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93AE7" w14:textId="77777777" w:rsidR="00336A21" w:rsidRPr="004A0167" w:rsidRDefault="00336A21" w:rsidP="00336A21">
      <w:pPr>
        <w:bidi/>
        <w:jc w:val="center"/>
        <w:rPr>
          <w:rFonts w:cs="B Nazanin"/>
          <w:rtl/>
          <w:lang w:bidi="fa-IR"/>
        </w:rPr>
      </w:pPr>
    </w:p>
    <w:p w14:paraId="1A757CCC" w14:textId="77777777" w:rsidR="00336A21" w:rsidRPr="004A0167" w:rsidRDefault="00336A21" w:rsidP="00336A21">
      <w:pPr>
        <w:bidi/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drawing>
          <wp:inline distT="0" distB="0" distL="0" distR="0" wp14:anchorId="54CE1291" wp14:editId="00AB1A9F">
            <wp:extent cx="1409700" cy="1786817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لوگو معاونت پژوهش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020" cy="179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15F86" w14:textId="77777777" w:rsidR="00336A21" w:rsidRPr="004A0167" w:rsidRDefault="00336A21" w:rsidP="00336A21">
      <w:pPr>
        <w:bidi/>
        <w:jc w:val="center"/>
        <w:rPr>
          <w:rFonts w:cs="B Nazanin"/>
          <w:rtl/>
          <w:lang w:bidi="fa-IR"/>
        </w:rPr>
      </w:pPr>
    </w:p>
    <w:p w14:paraId="6EFA611B" w14:textId="77777777" w:rsidR="00336A21" w:rsidRPr="004A0167" w:rsidRDefault="00336A21" w:rsidP="00336A21">
      <w:pPr>
        <w:bidi/>
        <w:jc w:val="center"/>
        <w:rPr>
          <w:rFonts w:cs="B Nazanin"/>
          <w:rtl/>
          <w:lang w:bidi="fa-IR"/>
        </w:rPr>
      </w:pPr>
    </w:p>
    <w:p w14:paraId="166C4950" w14:textId="77777777" w:rsidR="00336A21" w:rsidRPr="004A0167" w:rsidRDefault="00336A21" w:rsidP="00336A21">
      <w:pPr>
        <w:bidi/>
        <w:jc w:val="center"/>
        <w:rPr>
          <w:rFonts w:cs="B Nazanin"/>
          <w:rtl/>
          <w:lang w:bidi="fa-IR"/>
        </w:rPr>
      </w:pPr>
    </w:p>
    <w:p w14:paraId="53454952" w14:textId="77777777" w:rsidR="00336A21" w:rsidRPr="004A0167" w:rsidRDefault="00336A21" w:rsidP="00336A21">
      <w:pPr>
        <w:bidi/>
        <w:jc w:val="center"/>
        <w:rPr>
          <w:rFonts w:cs="B Nazanin"/>
          <w:rtl/>
          <w:lang w:bidi="fa-IR"/>
        </w:rPr>
      </w:pPr>
    </w:p>
    <w:p w14:paraId="241A9EAA" w14:textId="77777777" w:rsidR="00336A21" w:rsidRPr="004A0167" w:rsidRDefault="00336A21" w:rsidP="00336A21">
      <w:pPr>
        <w:bidi/>
        <w:jc w:val="center"/>
        <w:rPr>
          <w:rFonts w:cs="B Nazanin"/>
          <w:rtl/>
          <w:lang w:bidi="fa-IR"/>
        </w:rPr>
      </w:pPr>
    </w:p>
    <w:p w14:paraId="2C45AB5D" w14:textId="77777777" w:rsidR="00336A21" w:rsidRPr="004A0167" w:rsidRDefault="00336A21" w:rsidP="00336A21">
      <w:pPr>
        <w:bidi/>
        <w:jc w:val="center"/>
        <w:rPr>
          <w:rFonts w:cs="B Nazanin"/>
          <w:rtl/>
          <w:lang w:bidi="fa-IR"/>
        </w:rPr>
      </w:pPr>
    </w:p>
    <w:p w14:paraId="07CBCCD4" w14:textId="77777777" w:rsidR="00336A21" w:rsidRPr="004A0167" w:rsidRDefault="00336A21" w:rsidP="00336A21">
      <w:pPr>
        <w:bidi/>
        <w:jc w:val="center"/>
        <w:rPr>
          <w:rFonts w:cs="B Nazanin"/>
          <w:rtl/>
        </w:rPr>
      </w:pPr>
    </w:p>
    <w:p w14:paraId="307DA3C7" w14:textId="77777777" w:rsidR="00336A21" w:rsidRPr="004A0167" w:rsidRDefault="00336A21" w:rsidP="00336A21">
      <w:pPr>
        <w:pStyle w:val="Heading2"/>
        <w:rPr>
          <w:rFonts w:ascii="Arial" w:hAnsi="Arial" w:cs="B Nazanin"/>
          <w:b/>
          <w:bCs/>
          <w:sz w:val="52"/>
          <w:szCs w:val="52"/>
          <w:rtl/>
        </w:rPr>
      </w:pPr>
      <w:r w:rsidRPr="004A0167">
        <w:rPr>
          <w:rFonts w:ascii="Arial" w:hAnsi="Arial" w:cs="B Nazanin"/>
          <w:b/>
          <w:bCs/>
          <w:sz w:val="52"/>
          <w:szCs w:val="52"/>
          <w:rtl/>
        </w:rPr>
        <w:t>فرم پيشنهاد طرح پژوهشي</w:t>
      </w:r>
    </w:p>
    <w:p w14:paraId="5F00DD10" w14:textId="77777777" w:rsidR="00336A21" w:rsidRPr="004A0167" w:rsidRDefault="00336A21" w:rsidP="00336A21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3F2D8B80" w14:textId="77777777" w:rsidR="00336A21" w:rsidRPr="00336D89" w:rsidRDefault="00336A21" w:rsidP="00336A21">
      <w:pPr>
        <w:bidi/>
        <w:jc w:val="center"/>
        <w:rPr>
          <w:rFonts w:cs="B Nazanin"/>
          <w:b/>
          <w:bCs/>
          <w:sz w:val="36"/>
          <w:szCs w:val="36"/>
          <w:rtl/>
        </w:rPr>
      </w:pPr>
      <w:r w:rsidRPr="00336D89">
        <w:rPr>
          <w:rFonts w:cs="B Nazanin" w:hint="cs"/>
          <w:b/>
          <w:bCs/>
          <w:sz w:val="36"/>
          <w:szCs w:val="36"/>
          <w:rtl/>
        </w:rPr>
        <w:t>موضوع:</w:t>
      </w:r>
    </w:p>
    <w:p w14:paraId="514D7B6D" w14:textId="77777777" w:rsidR="00336A21" w:rsidRPr="004A0167" w:rsidRDefault="00336A21" w:rsidP="00336A21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2484DAD8" w14:textId="77777777" w:rsidR="00336A21" w:rsidRPr="004A0167" w:rsidRDefault="00336A21" w:rsidP="00336A21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17CC4692" w14:textId="77777777" w:rsidR="00336A21" w:rsidRPr="004A0167" w:rsidRDefault="00336A21" w:rsidP="00336A21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12BC0810" w14:textId="77777777" w:rsidR="00336A21" w:rsidRPr="00336D89" w:rsidRDefault="00336A21" w:rsidP="00336A21">
      <w:pPr>
        <w:bidi/>
        <w:jc w:val="center"/>
        <w:rPr>
          <w:rFonts w:cs="B Nazanin"/>
          <w:sz w:val="36"/>
          <w:szCs w:val="36"/>
          <w:rtl/>
        </w:rPr>
      </w:pPr>
      <w:r w:rsidRPr="00336D89">
        <w:rPr>
          <w:rFonts w:cs="B Nazanin" w:hint="cs"/>
          <w:b/>
          <w:bCs/>
          <w:sz w:val="36"/>
          <w:szCs w:val="36"/>
          <w:rtl/>
        </w:rPr>
        <w:t>برای پیشنهاد به:</w:t>
      </w:r>
      <w:r w:rsidRPr="00336D89">
        <w:rPr>
          <w:rFonts w:cs="B Nazanin" w:hint="cs"/>
          <w:sz w:val="36"/>
          <w:szCs w:val="36"/>
          <w:rtl/>
        </w:rPr>
        <w:t xml:space="preserve"> </w:t>
      </w:r>
    </w:p>
    <w:p w14:paraId="528E0A0E" w14:textId="77777777" w:rsidR="00336A21" w:rsidRDefault="00336A21" w:rsidP="00336A21">
      <w:pPr>
        <w:bidi/>
        <w:jc w:val="center"/>
        <w:rPr>
          <w:rFonts w:cs="B Nazanin"/>
        </w:rPr>
      </w:pPr>
    </w:p>
    <w:p w14:paraId="2E24966D" w14:textId="77777777" w:rsidR="00336A21" w:rsidRDefault="00336A21" w:rsidP="00336A21">
      <w:pPr>
        <w:bidi/>
        <w:jc w:val="center"/>
        <w:rPr>
          <w:rFonts w:cs="B Nazanin"/>
        </w:rPr>
      </w:pPr>
    </w:p>
    <w:p w14:paraId="4CAB972F" w14:textId="77777777" w:rsidR="00336A21" w:rsidRDefault="00336A21" w:rsidP="00336A21">
      <w:pPr>
        <w:bidi/>
        <w:jc w:val="center"/>
        <w:rPr>
          <w:rFonts w:cs="B Nazanin"/>
        </w:rPr>
      </w:pPr>
    </w:p>
    <w:p w14:paraId="6DD3B9C4" w14:textId="3F5F600D" w:rsidR="00336A21" w:rsidRDefault="00336A21" w:rsidP="00336A21">
      <w:pPr>
        <w:bidi/>
        <w:jc w:val="center"/>
        <w:rPr>
          <w:rFonts w:cs="B Nazanin"/>
          <w:rtl/>
        </w:rPr>
      </w:pPr>
    </w:p>
    <w:p w14:paraId="48F4AFC9" w14:textId="2771A4B2" w:rsidR="00912A31" w:rsidRDefault="00912A31" w:rsidP="00912A31">
      <w:pPr>
        <w:bidi/>
        <w:jc w:val="center"/>
        <w:rPr>
          <w:rFonts w:cs="B Nazanin"/>
          <w:rtl/>
        </w:rPr>
      </w:pPr>
    </w:p>
    <w:p w14:paraId="4DC804B3" w14:textId="77777777" w:rsidR="00912A31" w:rsidRDefault="00912A31" w:rsidP="00912A31">
      <w:pPr>
        <w:bidi/>
        <w:jc w:val="center"/>
        <w:rPr>
          <w:rFonts w:cs="B Nazanin"/>
        </w:rPr>
      </w:pPr>
    </w:p>
    <w:p w14:paraId="6E8A9048" w14:textId="77777777" w:rsidR="00336A21" w:rsidRPr="00336D89" w:rsidRDefault="00336A21" w:rsidP="00336A21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336D89">
        <w:rPr>
          <w:rFonts w:cs="B Nazanin" w:hint="cs"/>
          <w:b/>
          <w:bCs/>
          <w:sz w:val="28"/>
          <w:szCs w:val="28"/>
          <w:rtl/>
        </w:rPr>
        <w:t>تاریخ:</w:t>
      </w:r>
    </w:p>
    <w:p w14:paraId="2AFBC9CF" w14:textId="7DACA71E" w:rsidR="00336A21" w:rsidRDefault="00336A21" w:rsidP="00336A21">
      <w:pPr>
        <w:rPr>
          <w:rtl/>
        </w:rPr>
      </w:pPr>
    </w:p>
    <w:p w14:paraId="63943364" w14:textId="6E333775" w:rsidR="00336A21" w:rsidRDefault="00336A21" w:rsidP="00336A21">
      <w:pPr>
        <w:rPr>
          <w:rtl/>
        </w:rPr>
      </w:pPr>
    </w:p>
    <w:p w14:paraId="0807A6EE" w14:textId="77777777" w:rsidR="00810C0F" w:rsidRDefault="00810C0F">
      <w:pPr>
        <w:rPr>
          <w:rtl/>
        </w:rPr>
      </w:pPr>
      <w:r>
        <w:rPr>
          <w:rtl/>
        </w:rPr>
        <w:br w:type="page"/>
      </w:r>
    </w:p>
    <w:p w14:paraId="637E0FA9" w14:textId="17EA067D" w:rsidR="00780197" w:rsidRPr="00810C0F" w:rsidRDefault="00780197" w:rsidP="00780197">
      <w:pPr>
        <w:bidi/>
        <w:jc w:val="center"/>
        <w:rPr>
          <w:rFonts w:cs="B Nazanin"/>
          <w:b/>
          <w:bCs/>
          <w:rtl/>
        </w:rPr>
      </w:pPr>
      <w:r w:rsidRPr="00810C0F">
        <w:rPr>
          <w:rFonts w:cs="B Nazanin"/>
          <w:b/>
          <w:bCs/>
          <w:rtl/>
        </w:rPr>
        <w:lastRenderedPageBreak/>
        <w:t>ب</w:t>
      </w:r>
      <w:r w:rsidR="004A0167" w:rsidRPr="00810C0F">
        <w:rPr>
          <w:rFonts w:cs="B Nazanin" w:hint="cs"/>
          <w:b/>
          <w:bCs/>
          <w:rtl/>
        </w:rPr>
        <w:t>ا</w:t>
      </w:r>
      <w:r w:rsidRPr="00810C0F">
        <w:rPr>
          <w:rFonts w:cs="B Nazanin"/>
          <w:b/>
          <w:bCs/>
          <w:rtl/>
        </w:rPr>
        <w:t>سمه تعالي</w:t>
      </w:r>
    </w:p>
    <w:p w14:paraId="0601C931" w14:textId="32157EB1" w:rsidR="00780197" w:rsidRPr="00810C0F" w:rsidRDefault="00810C0F" w:rsidP="00780197">
      <w:pPr>
        <w:numPr>
          <w:ilvl w:val="0"/>
          <w:numId w:val="1"/>
        </w:numPr>
        <w:bidi/>
        <w:jc w:val="center"/>
        <w:rPr>
          <w:rFonts w:cs="B Nazanin"/>
          <w:rtl/>
        </w:rPr>
      </w:pPr>
      <w:r>
        <w:rPr>
          <w:rFonts w:cs="B Nazanin"/>
          <w:noProof/>
          <w:color w:val="000080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7899E6C" wp14:editId="66E1FF63">
                <wp:simplePos x="0" y="0"/>
                <wp:positionH relativeFrom="column">
                  <wp:posOffset>-1905</wp:posOffset>
                </wp:positionH>
                <wp:positionV relativeFrom="page">
                  <wp:posOffset>1383030</wp:posOffset>
                </wp:positionV>
                <wp:extent cx="6310630" cy="3081020"/>
                <wp:effectExtent l="0" t="0" r="13970" b="24130"/>
                <wp:wrapTight wrapText="bothSides">
                  <wp:wrapPolygon edited="0">
                    <wp:start x="0" y="0"/>
                    <wp:lineTo x="0" y="21636"/>
                    <wp:lineTo x="21583" y="21636"/>
                    <wp:lineTo x="21583" y="0"/>
                    <wp:lineTo x="0" y="0"/>
                  </wp:wrapPolygon>
                </wp:wrapTight>
                <wp:docPr id="1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630" cy="308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DC9B6" w14:textId="36F0D87E" w:rsidR="00780197" w:rsidRPr="00CF2342" w:rsidRDefault="00780197" w:rsidP="0078019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F2342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1-1-عنوان طرح به زبان فارسي:</w:t>
                            </w:r>
                          </w:p>
                          <w:p w14:paraId="65202C13" w14:textId="77777777" w:rsidR="00780197" w:rsidRPr="008F2B82" w:rsidRDefault="00780197" w:rsidP="00780197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1E47B064" w14:textId="77777777" w:rsidR="00780197" w:rsidRPr="008F2B82" w:rsidRDefault="00780197" w:rsidP="00780197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3F46BDDA" w14:textId="4434C185" w:rsidR="00780197" w:rsidRPr="00CF2342" w:rsidRDefault="00780197" w:rsidP="00780197">
                            <w:pPr>
                              <w:bidi/>
                              <w:ind w:left="-30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F2342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2-</w:t>
                            </w:r>
                            <w:r w:rsidRPr="00CF234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1-</w:t>
                            </w:r>
                            <w:r w:rsidRPr="00CF2342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عنوان طرح به زبان انگليسي:</w:t>
                            </w:r>
                          </w:p>
                          <w:p w14:paraId="17EE1FA7" w14:textId="77777777" w:rsidR="00780197" w:rsidRPr="008F2B82" w:rsidRDefault="00780197" w:rsidP="00780197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2540F9C6" w14:textId="504D02A9" w:rsidR="00780197" w:rsidRPr="008F2B82" w:rsidRDefault="00780197" w:rsidP="00780197">
                            <w:pPr>
                              <w:bidi/>
                              <w:rPr>
                                <w:rFonts w:cs="B Nazanin"/>
                                <w:sz w:val="36"/>
                                <w:rtl/>
                              </w:rPr>
                            </w:pPr>
                            <w:r w:rsidRPr="00CF2342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3-1- نوع طرح: 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بنيادي </w:t>
                            </w:r>
                            <w:r w:rsidRPr="008F2B82">
                              <w:rPr>
                                <w:rFonts w:cs="B Nazanin"/>
                                <w:sz w:val="36"/>
                              </w:rPr>
                              <w:sym w:font="Webdings" w:char="F031"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="00810C0F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>كاربردي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  <w:t xml:space="preserve"> </w:t>
                            </w:r>
                            <w:r w:rsidRPr="008F2B82">
                              <w:rPr>
                                <w:rFonts w:cs="B Nazanin"/>
                                <w:sz w:val="36"/>
                              </w:rPr>
                              <w:sym w:font="Webdings" w:char="F031"/>
                            </w:r>
                            <w:r w:rsidR="00810C0F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="00810C0F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sz w:val="36"/>
                                <w:rtl/>
                              </w:rPr>
                              <w:t>تو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سعه </w:t>
                            </w:r>
                            <w:r w:rsidRPr="008F2B8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اي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 </w:t>
                            </w:r>
                            <w:r w:rsidRPr="008F2B82">
                              <w:rPr>
                                <w:rFonts w:cs="B Nazanin"/>
                                <w:sz w:val="36"/>
                              </w:rPr>
                              <w:sym w:font="Webdings" w:char="F031"/>
                            </w:r>
                          </w:p>
                          <w:p w14:paraId="48BAEBEF" w14:textId="77777777" w:rsidR="00780197" w:rsidRPr="008F2B82" w:rsidRDefault="00780197" w:rsidP="00780197">
                            <w:pPr>
                              <w:bidi/>
                              <w:rPr>
                                <w:rFonts w:cs="B Nazanin"/>
                                <w:sz w:val="36"/>
                                <w:rtl/>
                              </w:rPr>
                            </w:pPr>
                          </w:p>
                          <w:p w14:paraId="45FA02D8" w14:textId="01692663" w:rsidR="00780197" w:rsidRPr="00CF2342" w:rsidRDefault="00780197" w:rsidP="00CF2342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34"/>
                                <w:szCs w:val="22"/>
                                <w:rtl/>
                              </w:rPr>
                            </w:pPr>
                            <w:r w:rsidRPr="00CF2342">
                              <w:rPr>
                                <w:rFonts w:cs="B Nazanin"/>
                                <w:b/>
                                <w:bCs/>
                                <w:sz w:val="34"/>
                                <w:szCs w:val="22"/>
                                <w:rtl/>
                              </w:rPr>
                              <w:t>4-1- مدت اجراي طرح:</w:t>
                            </w:r>
                          </w:p>
                          <w:p w14:paraId="234BFC33" w14:textId="669B8AA6" w:rsidR="00780197" w:rsidRPr="00CF2342" w:rsidRDefault="00780197" w:rsidP="00CF2342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34"/>
                                <w:szCs w:val="22"/>
                                <w:rtl/>
                              </w:rPr>
                            </w:pPr>
                            <w:r w:rsidRPr="00CF2342">
                              <w:rPr>
                                <w:rFonts w:cs="B Nazanin"/>
                                <w:b/>
                                <w:bCs/>
                                <w:sz w:val="34"/>
                                <w:szCs w:val="22"/>
                                <w:rtl/>
                              </w:rPr>
                              <w:t>5-1- اعتباركل مورد درخواست:</w:t>
                            </w:r>
                          </w:p>
                          <w:p w14:paraId="3517014D" w14:textId="7F275096" w:rsidR="00780197" w:rsidRPr="00CF2342" w:rsidRDefault="00780197" w:rsidP="00CF2342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34"/>
                                <w:szCs w:val="22"/>
                                <w:rtl/>
                              </w:rPr>
                            </w:pPr>
                            <w:r w:rsidRPr="00CF2342">
                              <w:rPr>
                                <w:rFonts w:cs="B Nazanin"/>
                                <w:b/>
                                <w:bCs/>
                                <w:sz w:val="34"/>
                                <w:szCs w:val="22"/>
                                <w:rtl/>
                              </w:rPr>
                              <w:t>6-1- تاريخ پيشنهاد طرح:</w:t>
                            </w:r>
                          </w:p>
                          <w:p w14:paraId="4E99B978" w14:textId="060EABEE" w:rsidR="00780197" w:rsidRPr="00CF2342" w:rsidRDefault="00780197" w:rsidP="00CF2342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b/>
                                <w:bCs/>
                                <w:sz w:val="34"/>
                                <w:szCs w:val="22"/>
                                <w:rtl/>
                              </w:rPr>
                            </w:pPr>
                            <w:r w:rsidRPr="00CF2342">
                              <w:rPr>
                                <w:rFonts w:cs="B Nazanin"/>
                                <w:b/>
                                <w:bCs/>
                                <w:sz w:val="34"/>
                                <w:szCs w:val="22"/>
                                <w:rtl/>
                              </w:rPr>
                              <w:t>7-1- تاريخ پيش</w:t>
                            </w:r>
                            <w:r w:rsidR="00810C0F" w:rsidRPr="00CF2342">
                              <w:rPr>
                                <w:rFonts w:cs="B Nazanin" w:hint="cs"/>
                                <w:b/>
                                <w:bCs/>
                                <w:sz w:val="34"/>
                                <w:szCs w:val="22"/>
                                <w:rtl/>
                              </w:rPr>
                              <w:t>‌</w:t>
                            </w:r>
                            <w:r w:rsidRPr="00CF2342">
                              <w:rPr>
                                <w:rFonts w:cs="B Nazanin"/>
                                <w:b/>
                                <w:bCs/>
                                <w:sz w:val="34"/>
                                <w:szCs w:val="22"/>
                                <w:rtl/>
                              </w:rPr>
                              <w:t xml:space="preserve">بيني اتمام طرح: </w:t>
                            </w:r>
                          </w:p>
                          <w:p w14:paraId="7A6D09E8" w14:textId="77777777" w:rsidR="00780197" w:rsidRPr="008F2B82" w:rsidRDefault="00780197" w:rsidP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4421F6E7" w14:textId="77777777" w:rsidR="00780197" w:rsidRPr="008F2B82" w:rsidRDefault="00780197" w:rsidP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6609CBDD" w14:textId="77777777" w:rsidR="00780197" w:rsidRPr="008F2B82" w:rsidRDefault="00780197" w:rsidP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20DED639" w14:textId="77777777" w:rsidR="00780197" w:rsidRPr="008F2B82" w:rsidRDefault="00780197" w:rsidP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99E6C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.15pt;margin-top:108.9pt;width:496.9pt;height:242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">
                <v:textbox>
                  <w:txbxContent>
                    <w:p w14:paraId="4BADC9B6" w14:textId="36F0D87E" w:rsidR="00780197" w:rsidRPr="00CF2342" w:rsidRDefault="00780197" w:rsidP="00780197">
                      <w:pPr>
                        <w:bidi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F2342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1-1-عنوان طرح به زبان فارسي:</w:t>
                      </w:r>
                    </w:p>
                    <w:p w14:paraId="65202C13" w14:textId="77777777" w:rsidR="00780197" w:rsidRPr="008F2B82" w:rsidRDefault="00780197" w:rsidP="00780197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1E47B064" w14:textId="77777777" w:rsidR="00780197" w:rsidRPr="008F2B82" w:rsidRDefault="00780197" w:rsidP="00780197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3F46BDDA" w14:textId="4434C185" w:rsidR="00780197" w:rsidRPr="00CF2342" w:rsidRDefault="00780197" w:rsidP="00780197">
                      <w:pPr>
                        <w:bidi/>
                        <w:ind w:left="-30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F2342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2-</w:t>
                      </w:r>
                      <w:r w:rsidRPr="00CF2342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1-</w:t>
                      </w:r>
                      <w:r w:rsidRPr="00CF2342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عنوان طرح به زبان انگليسي:</w:t>
                      </w:r>
                    </w:p>
                    <w:p w14:paraId="17EE1FA7" w14:textId="77777777" w:rsidR="00780197" w:rsidRPr="008F2B82" w:rsidRDefault="00780197" w:rsidP="00780197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2540F9C6" w14:textId="504D02A9" w:rsidR="00780197" w:rsidRPr="008F2B82" w:rsidRDefault="00780197" w:rsidP="00780197">
                      <w:pPr>
                        <w:bidi/>
                        <w:rPr>
                          <w:rFonts w:cs="B Nazanin"/>
                          <w:sz w:val="36"/>
                          <w:rtl/>
                        </w:rPr>
                      </w:pPr>
                      <w:r w:rsidRPr="00CF2342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3-1- نوع طرح: </w:t>
                      </w:r>
                      <w:r w:rsidRPr="008F2B82">
                        <w:rPr>
                          <w:rFonts w:cs="B Nazanin"/>
                          <w:rtl/>
                        </w:rPr>
                        <w:t xml:space="preserve">بنيادي </w:t>
                      </w:r>
                      <w:r w:rsidRPr="008F2B82">
                        <w:rPr>
                          <w:rFonts w:cs="B Nazanin"/>
                          <w:sz w:val="36"/>
                        </w:rPr>
                        <w:sym w:font="Webdings" w:char="F031"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="00810C0F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>كاربردي</w:t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  <w:t xml:space="preserve"> </w:t>
                      </w:r>
                      <w:r w:rsidRPr="008F2B82">
                        <w:rPr>
                          <w:rFonts w:cs="B Nazanin"/>
                          <w:sz w:val="36"/>
                        </w:rPr>
                        <w:sym w:font="Webdings" w:char="F031"/>
                      </w:r>
                      <w:r w:rsidR="00810C0F">
                        <w:rPr>
                          <w:rFonts w:cs="B Nazanin"/>
                          <w:rtl/>
                        </w:rPr>
                        <w:tab/>
                      </w:r>
                      <w:r w:rsidR="00810C0F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sz w:val="36"/>
                          <w:rtl/>
                        </w:rPr>
                        <w:t>تو</w:t>
                      </w:r>
                      <w:r w:rsidRPr="008F2B82">
                        <w:rPr>
                          <w:rFonts w:cs="B Nazanin"/>
                          <w:rtl/>
                        </w:rPr>
                        <w:t xml:space="preserve">سعه </w:t>
                      </w:r>
                      <w:r w:rsidRPr="008F2B82">
                        <w:rPr>
                          <w:rFonts w:cs="B Nazanin" w:hint="cs"/>
                          <w:rtl/>
                          <w:lang w:bidi="fa-IR"/>
                        </w:rPr>
                        <w:t>اي</w:t>
                      </w:r>
                      <w:r w:rsidRPr="008F2B82">
                        <w:rPr>
                          <w:rFonts w:cs="B Nazanin"/>
                          <w:rtl/>
                        </w:rPr>
                        <w:t xml:space="preserve"> </w:t>
                      </w:r>
                      <w:r w:rsidRPr="008F2B82">
                        <w:rPr>
                          <w:rFonts w:cs="B Nazanin"/>
                          <w:sz w:val="36"/>
                        </w:rPr>
                        <w:sym w:font="Webdings" w:char="F031"/>
                      </w:r>
                    </w:p>
                    <w:p w14:paraId="48BAEBEF" w14:textId="77777777" w:rsidR="00780197" w:rsidRPr="008F2B82" w:rsidRDefault="00780197" w:rsidP="00780197">
                      <w:pPr>
                        <w:bidi/>
                        <w:rPr>
                          <w:rFonts w:cs="B Nazanin"/>
                          <w:sz w:val="36"/>
                          <w:rtl/>
                        </w:rPr>
                      </w:pPr>
                    </w:p>
                    <w:p w14:paraId="45FA02D8" w14:textId="01692663" w:rsidR="00780197" w:rsidRPr="00CF2342" w:rsidRDefault="00780197" w:rsidP="00CF2342">
                      <w:p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sz w:val="34"/>
                          <w:szCs w:val="22"/>
                          <w:rtl/>
                        </w:rPr>
                      </w:pPr>
                      <w:r w:rsidRPr="00CF2342">
                        <w:rPr>
                          <w:rFonts w:cs="B Nazanin"/>
                          <w:b/>
                          <w:bCs/>
                          <w:sz w:val="34"/>
                          <w:szCs w:val="22"/>
                          <w:rtl/>
                        </w:rPr>
                        <w:t>4-1- مدت اجراي طرح:</w:t>
                      </w:r>
                    </w:p>
                    <w:p w14:paraId="234BFC33" w14:textId="669B8AA6" w:rsidR="00780197" w:rsidRPr="00CF2342" w:rsidRDefault="00780197" w:rsidP="00CF2342">
                      <w:p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sz w:val="34"/>
                          <w:szCs w:val="22"/>
                          <w:rtl/>
                        </w:rPr>
                      </w:pPr>
                      <w:r w:rsidRPr="00CF2342">
                        <w:rPr>
                          <w:rFonts w:cs="B Nazanin"/>
                          <w:b/>
                          <w:bCs/>
                          <w:sz w:val="34"/>
                          <w:szCs w:val="22"/>
                          <w:rtl/>
                        </w:rPr>
                        <w:t>5-1- اعتباركل مورد درخواست:</w:t>
                      </w:r>
                    </w:p>
                    <w:p w14:paraId="3517014D" w14:textId="7F275096" w:rsidR="00780197" w:rsidRPr="00CF2342" w:rsidRDefault="00780197" w:rsidP="00CF2342">
                      <w:p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sz w:val="34"/>
                          <w:szCs w:val="22"/>
                          <w:rtl/>
                        </w:rPr>
                      </w:pPr>
                      <w:r w:rsidRPr="00CF2342">
                        <w:rPr>
                          <w:rFonts w:cs="B Nazanin"/>
                          <w:b/>
                          <w:bCs/>
                          <w:sz w:val="34"/>
                          <w:szCs w:val="22"/>
                          <w:rtl/>
                        </w:rPr>
                        <w:t>6-1- تاريخ پيشنهاد طرح:</w:t>
                      </w:r>
                    </w:p>
                    <w:p w14:paraId="4E99B978" w14:textId="060EABEE" w:rsidR="00780197" w:rsidRPr="00CF2342" w:rsidRDefault="00780197" w:rsidP="00CF2342">
                      <w:pPr>
                        <w:bidi/>
                        <w:spacing w:line="360" w:lineRule="auto"/>
                        <w:rPr>
                          <w:rFonts w:cs="B Nazanin"/>
                          <w:b/>
                          <w:bCs/>
                          <w:sz w:val="34"/>
                          <w:szCs w:val="22"/>
                          <w:rtl/>
                        </w:rPr>
                      </w:pPr>
                      <w:r w:rsidRPr="00CF2342">
                        <w:rPr>
                          <w:rFonts w:cs="B Nazanin"/>
                          <w:b/>
                          <w:bCs/>
                          <w:sz w:val="34"/>
                          <w:szCs w:val="22"/>
                          <w:rtl/>
                        </w:rPr>
                        <w:t>7-1- تاريخ پيش</w:t>
                      </w:r>
                      <w:r w:rsidR="00810C0F" w:rsidRPr="00CF2342">
                        <w:rPr>
                          <w:rFonts w:cs="B Nazanin" w:hint="cs"/>
                          <w:b/>
                          <w:bCs/>
                          <w:sz w:val="34"/>
                          <w:szCs w:val="22"/>
                          <w:rtl/>
                        </w:rPr>
                        <w:t>‌</w:t>
                      </w:r>
                      <w:r w:rsidRPr="00CF2342">
                        <w:rPr>
                          <w:rFonts w:cs="B Nazanin"/>
                          <w:b/>
                          <w:bCs/>
                          <w:sz w:val="34"/>
                          <w:szCs w:val="22"/>
                          <w:rtl/>
                        </w:rPr>
                        <w:t xml:space="preserve">بيني اتمام طرح: </w:t>
                      </w:r>
                    </w:p>
                    <w:p w14:paraId="7A6D09E8" w14:textId="77777777" w:rsidR="00780197" w:rsidRPr="008F2B82" w:rsidRDefault="00780197" w:rsidP="00780197">
                      <w:pPr>
                        <w:rPr>
                          <w:rFonts w:cs="B Nazanin"/>
                          <w:rtl/>
                        </w:rPr>
                      </w:pPr>
                    </w:p>
                    <w:p w14:paraId="4421F6E7" w14:textId="77777777" w:rsidR="00780197" w:rsidRPr="008F2B82" w:rsidRDefault="00780197" w:rsidP="00780197">
                      <w:pPr>
                        <w:rPr>
                          <w:rFonts w:cs="B Nazanin"/>
                          <w:rtl/>
                        </w:rPr>
                      </w:pPr>
                    </w:p>
                    <w:p w14:paraId="6609CBDD" w14:textId="77777777" w:rsidR="00780197" w:rsidRPr="008F2B82" w:rsidRDefault="00780197" w:rsidP="00780197">
                      <w:pPr>
                        <w:rPr>
                          <w:rFonts w:cs="B Nazanin"/>
                          <w:rtl/>
                        </w:rPr>
                      </w:pPr>
                    </w:p>
                    <w:p w14:paraId="20DED639" w14:textId="77777777" w:rsidR="00780197" w:rsidRPr="008F2B82" w:rsidRDefault="00780197" w:rsidP="00780197">
                      <w:pPr>
                        <w:rPr>
                          <w:rFonts w:cs="B Nazanin"/>
                          <w:rtl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32C53" w:rsidRPr="00810C0F">
        <w:rPr>
          <w:rFonts w:cs="B Nazanin" w:hint="cs"/>
          <w:b/>
          <w:bCs/>
          <w:rtl/>
        </w:rPr>
        <w:t xml:space="preserve"> </w:t>
      </w:r>
      <w:r w:rsidR="00780197" w:rsidRPr="00810C0F">
        <w:rPr>
          <w:rFonts w:cs="B Nazanin"/>
          <w:b/>
          <w:bCs/>
          <w:rtl/>
        </w:rPr>
        <w:t>خلاصه اطلاعات طرح پژوهشي</w:t>
      </w:r>
    </w:p>
    <w:p w14:paraId="6BECB888" w14:textId="3C3AAD42" w:rsidR="00780197" w:rsidRDefault="00780197" w:rsidP="00810C0F">
      <w:pPr>
        <w:bidi/>
        <w:rPr>
          <w:rFonts w:cs="B Nazanin"/>
          <w:szCs w:val="28"/>
        </w:rPr>
      </w:pPr>
    </w:p>
    <w:p w14:paraId="73701CAF" w14:textId="1099459C" w:rsidR="00780197" w:rsidRPr="00E078FB" w:rsidRDefault="00780197" w:rsidP="00780197">
      <w:pPr>
        <w:numPr>
          <w:ilvl w:val="0"/>
          <w:numId w:val="2"/>
        </w:numPr>
        <w:bidi/>
        <w:rPr>
          <w:rFonts w:cs="B Nazanin"/>
          <w:rtl/>
        </w:rPr>
      </w:pPr>
      <w:r w:rsidRPr="00E078FB">
        <w:rPr>
          <w:rFonts w:cs="B Nazanin"/>
          <w:rtl/>
        </w:rPr>
        <w:t>پژوهش بنيادي، پژوهشي است محض كه عمدتاً فاقد نتيجه عملي فوري است.</w:t>
      </w:r>
    </w:p>
    <w:p w14:paraId="2F095957" w14:textId="468319C2" w:rsidR="00780197" w:rsidRPr="00E078FB" w:rsidRDefault="00780197" w:rsidP="00780197">
      <w:pPr>
        <w:numPr>
          <w:ilvl w:val="0"/>
          <w:numId w:val="2"/>
        </w:numPr>
        <w:bidi/>
        <w:rPr>
          <w:rFonts w:cs="B Nazanin"/>
          <w:rtl/>
        </w:rPr>
      </w:pPr>
      <w:r w:rsidRPr="00E078FB">
        <w:rPr>
          <w:rFonts w:cs="B Nazanin"/>
          <w:rtl/>
        </w:rPr>
        <w:t>پژوهش كاربردي، پژوهشي است كه نتايج حاصل از آن در</w:t>
      </w:r>
      <w:r w:rsidR="00404D03" w:rsidRPr="00E078FB">
        <w:rPr>
          <w:rFonts w:cs="B Nazanin" w:hint="cs"/>
          <w:rtl/>
        </w:rPr>
        <w:t xml:space="preserve"> </w:t>
      </w:r>
      <w:r w:rsidRPr="00E078FB">
        <w:rPr>
          <w:rFonts w:cs="B Nazanin"/>
          <w:rtl/>
        </w:rPr>
        <w:t>رفع نيازها و مشكلات به كار</w:t>
      </w:r>
      <w:r w:rsidR="00404D03" w:rsidRPr="00E078FB">
        <w:rPr>
          <w:rFonts w:cs="B Nazanin" w:hint="cs"/>
          <w:rtl/>
        </w:rPr>
        <w:t xml:space="preserve"> </w:t>
      </w:r>
      <w:r w:rsidRPr="00E078FB">
        <w:rPr>
          <w:rFonts w:cs="B Nazanin"/>
          <w:rtl/>
        </w:rPr>
        <w:t>آيد.</w:t>
      </w:r>
    </w:p>
    <w:p w14:paraId="14B52A83" w14:textId="008470EB" w:rsidR="00780197" w:rsidRPr="00E078FB" w:rsidRDefault="00780197" w:rsidP="00780197">
      <w:pPr>
        <w:numPr>
          <w:ilvl w:val="0"/>
          <w:numId w:val="2"/>
        </w:numPr>
        <w:bidi/>
        <w:rPr>
          <w:rFonts w:cs="B Nazanin"/>
        </w:rPr>
      </w:pPr>
      <w:r w:rsidRPr="00E078FB">
        <w:rPr>
          <w:rFonts w:cs="B Nazanin"/>
          <w:rtl/>
        </w:rPr>
        <w:t>پژوهش توسعه</w:t>
      </w:r>
      <w:r w:rsidR="00E078FB">
        <w:rPr>
          <w:rFonts w:cs="B Nazanin" w:hint="cs"/>
          <w:rtl/>
        </w:rPr>
        <w:t>‌</w:t>
      </w:r>
      <w:r w:rsidRPr="00E078FB">
        <w:rPr>
          <w:rFonts w:cs="B Nazanin"/>
          <w:rtl/>
        </w:rPr>
        <w:t>اي، عموماً متوجه نوآوري در فرايندها، ابزارها و محصولات است.</w:t>
      </w:r>
    </w:p>
    <w:p w14:paraId="777D9D78" w14:textId="40174D34" w:rsidR="00B70CAB" w:rsidRDefault="00B70CAB">
      <w:pPr>
        <w:rPr>
          <w:rFonts w:cs="B Nazanin"/>
          <w:b/>
          <w:bCs/>
          <w:i/>
          <w:iCs/>
          <w:color w:val="000080"/>
          <w:rtl/>
        </w:rPr>
      </w:pPr>
      <w:r>
        <w:rPr>
          <w:rFonts w:cs="B Nazanin"/>
          <w:b/>
          <w:bCs/>
          <w:i/>
          <w:iCs/>
          <w:color w:val="000080"/>
          <w:rtl/>
        </w:rPr>
        <w:br w:type="page"/>
      </w:r>
    </w:p>
    <w:p w14:paraId="06B3DEBF" w14:textId="07A6B5DC" w:rsidR="00780197" w:rsidRPr="00E078FB" w:rsidRDefault="00780197" w:rsidP="00CF2342">
      <w:pPr>
        <w:bidi/>
        <w:rPr>
          <w:rFonts w:cs="B Nazanin"/>
          <w:b/>
          <w:bCs/>
          <w:rtl/>
        </w:rPr>
      </w:pPr>
      <w:r w:rsidRPr="00E078FB">
        <w:rPr>
          <w:rFonts w:cs="B Nazanin"/>
          <w:b/>
          <w:bCs/>
          <w:rtl/>
        </w:rPr>
        <w:lastRenderedPageBreak/>
        <w:t xml:space="preserve">2- اطلاعات مربوط به مشخصات </w:t>
      </w:r>
      <w:r w:rsidR="00404D03" w:rsidRPr="00E078FB">
        <w:rPr>
          <w:rFonts w:cs="B Nazanin"/>
          <w:b/>
          <w:bCs/>
          <w:rtl/>
        </w:rPr>
        <w:t>مجري/مجر</w:t>
      </w:r>
      <w:r w:rsidR="00404D03" w:rsidRPr="00E078FB">
        <w:rPr>
          <w:rFonts w:cs="B Nazanin" w:hint="cs"/>
          <w:b/>
          <w:bCs/>
          <w:rtl/>
        </w:rPr>
        <w:t>ی</w:t>
      </w:r>
      <w:r w:rsidR="00404D03" w:rsidRPr="00E078FB">
        <w:rPr>
          <w:rFonts w:cs="B Nazanin" w:hint="eastAsia"/>
          <w:b/>
          <w:bCs/>
          <w:rtl/>
        </w:rPr>
        <w:t>ان</w:t>
      </w:r>
      <w:r w:rsidR="00404D03" w:rsidRPr="00E078FB">
        <w:rPr>
          <w:rFonts w:cs="B Nazanin"/>
          <w:b/>
          <w:bCs/>
          <w:rtl/>
        </w:rPr>
        <w:t xml:space="preserve"> اصلي طرح</w:t>
      </w:r>
      <w:r w:rsidRPr="00E078FB">
        <w:rPr>
          <w:rFonts w:cs="B Nazanin"/>
          <w:b/>
          <w:bCs/>
          <w:rtl/>
        </w:rPr>
        <w:t>: (لطفاً درصورت امكان رزومه الصاق گردد</w:t>
      </w:r>
      <w:r w:rsidR="00B70CAB">
        <w:rPr>
          <w:rFonts w:cs="B Nazanin" w:hint="cs"/>
          <w:b/>
          <w:bCs/>
          <w:rtl/>
        </w:rPr>
        <w:t>.</w:t>
      </w:r>
      <w:r w:rsidRPr="00E078FB">
        <w:rPr>
          <w:rFonts w:cs="B Nazanin"/>
          <w:b/>
          <w:bCs/>
          <w:rtl/>
        </w:rPr>
        <w:t>)</w:t>
      </w:r>
    </w:p>
    <w:p w14:paraId="3D75084C" w14:textId="769AF0A7" w:rsidR="00780197" w:rsidRPr="004A0167" w:rsidRDefault="006B3812" w:rsidP="0092518E">
      <w:pPr>
        <w:bidi/>
        <w:jc w:val="center"/>
        <w:rPr>
          <w:rFonts w:cs="B Nazanin"/>
          <w:color w:val="000080"/>
          <w:rtl/>
        </w:rPr>
      </w:pPr>
      <w:r>
        <w:rPr>
          <w:rFonts w:cs="B Nazanin"/>
          <w:noProof/>
          <w:color w:val="000080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88895E3" wp14:editId="3F52B842">
                <wp:simplePos x="0" y="0"/>
                <wp:positionH relativeFrom="column">
                  <wp:posOffset>0</wp:posOffset>
                </wp:positionH>
                <wp:positionV relativeFrom="page">
                  <wp:posOffset>1362075</wp:posOffset>
                </wp:positionV>
                <wp:extent cx="6310800" cy="4287600"/>
                <wp:effectExtent l="0" t="0" r="13970" b="17780"/>
                <wp:wrapTight wrapText="bothSides">
                  <wp:wrapPolygon edited="0">
                    <wp:start x="0" y="0"/>
                    <wp:lineTo x="0" y="21594"/>
                    <wp:lineTo x="21583" y="21594"/>
                    <wp:lineTo x="21583" y="0"/>
                    <wp:lineTo x="0" y="0"/>
                  </wp:wrapPolygon>
                </wp:wrapTight>
                <wp:docPr id="1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800" cy="42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9DA0" w14:textId="01A94386" w:rsidR="00780197" w:rsidRPr="008F2B82" w:rsidRDefault="00780197" w:rsidP="00780197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نام و نام خانوادگي:</w:t>
                            </w:r>
                          </w:p>
                          <w:p w14:paraId="41ADD360" w14:textId="29ECEF68" w:rsidR="00780197" w:rsidRPr="00B70CAB" w:rsidRDefault="00780197" w:rsidP="0078019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-</w:t>
                            </w:r>
                            <w:r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- درجات علمي و</w:t>
                            </w:r>
                            <w:r w:rsidR="00FB3188"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سوابق تحصيلي</w:t>
                            </w:r>
                          </w:p>
                          <w:tbl>
                            <w:tblPr>
                              <w:bidiVisual/>
                              <w:tblW w:w="4938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928"/>
                              <w:gridCol w:w="2050"/>
                              <w:gridCol w:w="1411"/>
                              <w:gridCol w:w="1282"/>
                              <w:gridCol w:w="1538"/>
                              <w:gridCol w:w="1536"/>
                            </w:tblGrid>
                            <w:tr w:rsidR="00404D03" w:rsidRPr="008F2B82" w14:paraId="6F494418" w14:textId="21FEEE5D" w:rsidTr="00B70CAB">
                              <w:trPr>
                                <w:jc w:val="center"/>
                              </w:trPr>
                              <w:tc>
                                <w:tcPr>
                                  <w:tcW w:w="989" w:type="pct"/>
                                  <w:vAlign w:val="center"/>
                                </w:tcPr>
                                <w:p w14:paraId="4492D1F5" w14:textId="77777777" w:rsidR="00404D03" w:rsidRPr="00B70CAB" w:rsidRDefault="00404D03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درجه تحصيلي</w:t>
                                  </w:r>
                                </w:p>
                              </w:tc>
                              <w:tc>
                                <w:tcPr>
                                  <w:tcW w:w="1052" w:type="pct"/>
                                  <w:vAlign w:val="center"/>
                                </w:tcPr>
                                <w:p w14:paraId="4F8D73CD" w14:textId="77777777" w:rsidR="00404D03" w:rsidRPr="00B70CAB" w:rsidRDefault="00404D03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رشته تحصيلي و</w:t>
                                  </w:r>
                                  <w:r w:rsidRPr="00B70CAB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تخصص</w:t>
                                  </w:r>
                                </w:p>
                              </w:tc>
                              <w:tc>
                                <w:tcPr>
                                  <w:tcW w:w="724" w:type="pct"/>
                                  <w:vAlign w:val="center"/>
                                </w:tcPr>
                                <w:p w14:paraId="00A06A79" w14:textId="77777777" w:rsidR="00404D03" w:rsidRPr="00B70CAB" w:rsidRDefault="00404D03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B70CAB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نام دانشگاه</w:t>
                                  </w:r>
                                </w:p>
                              </w:tc>
                              <w:tc>
                                <w:tcPr>
                                  <w:tcW w:w="658" w:type="pct"/>
                                  <w:vAlign w:val="center"/>
                                </w:tcPr>
                                <w:p w14:paraId="2521661F" w14:textId="2436409B" w:rsidR="00404D03" w:rsidRPr="00B70CAB" w:rsidRDefault="00404D03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كشور</w:t>
                                  </w:r>
                                </w:p>
                              </w:tc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14:paraId="0D5775A7" w14:textId="77777777" w:rsidR="00404D03" w:rsidRPr="00B70CAB" w:rsidRDefault="00404D03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سال دريافت</w:t>
                                  </w:r>
                                </w:p>
                              </w:tc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14:paraId="4C0B2D6B" w14:textId="5E670389" w:rsidR="00404D03" w:rsidRPr="00B70CAB" w:rsidRDefault="00404D03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درصد سهم مشارکت</w:t>
                                  </w:r>
                                </w:p>
                              </w:tc>
                            </w:tr>
                            <w:tr w:rsidR="00404D03" w:rsidRPr="008F2B82" w14:paraId="0C97CE63" w14:textId="63DA2E39" w:rsidTr="00B70CAB">
                              <w:trPr>
                                <w:trHeight w:val="1200"/>
                                <w:jc w:val="center"/>
                              </w:trPr>
                              <w:tc>
                                <w:tcPr>
                                  <w:tcW w:w="989" w:type="pct"/>
                                  <w:vAlign w:val="center"/>
                                </w:tcPr>
                                <w:p w14:paraId="30413872" w14:textId="77777777" w:rsidR="00404D03" w:rsidRPr="00B70CAB" w:rsidRDefault="00404D03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2" w:type="pct"/>
                                  <w:vAlign w:val="center"/>
                                </w:tcPr>
                                <w:p w14:paraId="511F45C1" w14:textId="77777777" w:rsidR="00404D03" w:rsidRPr="00B70CAB" w:rsidRDefault="00404D03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pct"/>
                                  <w:vAlign w:val="center"/>
                                </w:tcPr>
                                <w:p w14:paraId="37C3DCDF" w14:textId="77777777" w:rsidR="00404D03" w:rsidRPr="00B70CAB" w:rsidRDefault="00404D03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pct"/>
                                  <w:vAlign w:val="center"/>
                                </w:tcPr>
                                <w:p w14:paraId="6FFD3618" w14:textId="77777777" w:rsidR="00404D03" w:rsidRPr="00B70CAB" w:rsidRDefault="00404D03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14:paraId="601123D0" w14:textId="77777777" w:rsidR="00404D03" w:rsidRPr="00B70CAB" w:rsidRDefault="00404D03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pct"/>
                                  <w:vAlign w:val="center"/>
                                </w:tcPr>
                                <w:p w14:paraId="442C1E11" w14:textId="77777777" w:rsidR="00404D03" w:rsidRPr="00B70CAB" w:rsidRDefault="00404D03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D56E0D" w14:textId="77777777" w:rsidR="00780197" w:rsidRPr="008F2B82" w:rsidRDefault="00780197" w:rsidP="00780197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34EBCA81" w14:textId="51F04FA5" w:rsidR="00780197" w:rsidRPr="008F2B82" w:rsidRDefault="00780197" w:rsidP="00780197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نشاني محل كار: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="00E078FB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>تلفن:</w:t>
                            </w:r>
                          </w:p>
                          <w:p w14:paraId="54C49246" w14:textId="1D91BFF1" w:rsidR="00780197" w:rsidRDefault="00780197" w:rsidP="00780197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>نشاني منزل: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  <w:t>تلفن:</w:t>
                            </w:r>
                          </w:p>
                          <w:p w14:paraId="142C785A" w14:textId="77777777" w:rsidR="00FB3188" w:rsidRPr="008F2B82" w:rsidRDefault="00FB3188" w:rsidP="00FB3188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نشانی پست الکترونیکی:</w:t>
                            </w:r>
                          </w:p>
                          <w:p w14:paraId="0911BDE9" w14:textId="77777777" w:rsidR="00780197" w:rsidRPr="008F2B82" w:rsidRDefault="00780197" w:rsidP="00780197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</w:r>
                          </w:p>
                          <w:p w14:paraId="08AF4361" w14:textId="1ABB3EBA" w:rsidR="00780197" w:rsidRDefault="00780197" w:rsidP="00780197">
                            <w:pPr>
                              <w:bidi/>
                              <w:ind w:left="5040" w:firstLine="720"/>
                              <w:rPr>
                                <w:rFonts w:cs="B Nazanin"/>
                              </w:rPr>
                            </w:pPr>
                            <w:r w:rsidRPr="008F2B82">
                              <w:rPr>
                                <w:rFonts w:cs="B Nazanin"/>
                                <w:rtl/>
                              </w:rPr>
                              <w:tab/>
                              <w:t xml:space="preserve">امضاي </w:t>
                            </w:r>
                            <w:r w:rsidRPr="008F2B8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مجري</w:t>
                            </w:r>
                            <w:r w:rsidR="00404D0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/مجریان</w:t>
                            </w:r>
                            <w:r w:rsidRPr="008F2B8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اصلي</w:t>
                            </w:r>
                            <w:r w:rsidRPr="008F2B82">
                              <w:rPr>
                                <w:rFonts w:cs="B Nazanin"/>
                                <w:rtl/>
                              </w:rPr>
                              <w:t xml:space="preserve"> طرح:</w:t>
                            </w:r>
                          </w:p>
                          <w:p w14:paraId="305598AF" w14:textId="50594CA7" w:rsidR="00780197" w:rsidRPr="008F2B82" w:rsidRDefault="00780197" w:rsidP="00780197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895E3" id="Text Box 66" o:spid="_x0000_s1027" type="#_x0000_t202" style="position:absolute;left:0;text-align:left;margin-left:0;margin-top:107.25pt;width:496.9pt;height:337.6pt;z-index:-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">
                <v:textbox>
                  <w:txbxContent>
                    <w:p w14:paraId="16EA9DA0" w14:textId="01A94386" w:rsidR="00780197" w:rsidRPr="008F2B82" w:rsidRDefault="00780197" w:rsidP="00780197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F2B82">
                        <w:rPr>
                          <w:rFonts w:cs="B Nazanin"/>
                          <w:rtl/>
                        </w:rPr>
                        <w:t>نام و نام خانوادگي:</w:t>
                      </w:r>
                    </w:p>
                    <w:p w14:paraId="41ADD360" w14:textId="29ECEF68" w:rsidR="00780197" w:rsidRPr="00B70CAB" w:rsidRDefault="00780197" w:rsidP="00780197">
                      <w:pPr>
                        <w:bidi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70CA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-</w:t>
                      </w:r>
                      <w:r w:rsidRPr="00B70CA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2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- درجات علمي و</w:t>
                      </w:r>
                      <w:r w:rsidR="00FB3188" w:rsidRPr="00B70CA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سوابق تحصيلي</w:t>
                      </w:r>
                    </w:p>
                    <w:tbl>
                      <w:tblPr>
                        <w:bidiVisual/>
                        <w:tblW w:w="4938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928"/>
                        <w:gridCol w:w="2050"/>
                        <w:gridCol w:w="1411"/>
                        <w:gridCol w:w="1282"/>
                        <w:gridCol w:w="1538"/>
                        <w:gridCol w:w="1536"/>
                      </w:tblGrid>
                      <w:tr w:rsidR="00404D03" w:rsidRPr="008F2B82" w14:paraId="6F494418" w14:textId="21FEEE5D" w:rsidTr="00B70CAB">
                        <w:trPr>
                          <w:jc w:val="center"/>
                        </w:trPr>
                        <w:tc>
                          <w:tcPr>
                            <w:tcW w:w="989" w:type="pct"/>
                            <w:vAlign w:val="center"/>
                          </w:tcPr>
                          <w:p w14:paraId="4492D1F5" w14:textId="77777777" w:rsidR="00404D03" w:rsidRPr="00B70CAB" w:rsidRDefault="00404D03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درجه تحصيلي</w:t>
                            </w:r>
                          </w:p>
                        </w:tc>
                        <w:tc>
                          <w:tcPr>
                            <w:tcW w:w="1052" w:type="pct"/>
                            <w:vAlign w:val="center"/>
                          </w:tcPr>
                          <w:p w14:paraId="4F8D73CD" w14:textId="77777777" w:rsidR="00404D03" w:rsidRPr="00B70CAB" w:rsidRDefault="00404D03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رشته تحصيلي و</w:t>
                            </w:r>
                            <w:r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تخصص</w:t>
                            </w:r>
                          </w:p>
                        </w:tc>
                        <w:tc>
                          <w:tcPr>
                            <w:tcW w:w="724" w:type="pct"/>
                            <w:vAlign w:val="center"/>
                          </w:tcPr>
                          <w:p w14:paraId="00A06A79" w14:textId="77777777" w:rsidR="00404D03" w:rsidRPr="00B70CAB" w:rsidRDefault="00404D03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دانشگاه</w:t>
                            </w:r>
                          </w:p>
                        </w:tc>
                        <w:tc>
                          <w:tcPr>
                            <w:tcW w:w="658" w:type="pct"/>
                            <w:vAlign w:val="center"/>
                          </w:tcPr>
                          <w:p w14:paraId="2521661F" w14:textId="2436409B" w:rsidR="00404D03" w:rsidRPr="00B70CAB" w:rsidRDefault="00404D03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كشور</w:t>
                            </w:r>
                          </w:p>
                        </w:tc>
                        <w:tc>
                          <w:tcPr>
                            <w:tcW w:w="789" w:type="pct"/>
                            <w:vAlign w:val="center"/>
                          </w:tcPr>
                          <w:p w14:paraId="0D5775A7" w14:textId="77777777" w:rsidR="00404D03" w:rsidRPr="00B70CAB" w:rsidRDefault="00404D03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سال دريافت</w:t>
                            </w:r>
                          </w:p>
                        </w:tc>
                        <w:tc>
                          <w:tcPr>
                            <w:tcW w:w="789" w:type="pct"/>
                            <w:vAlign w:val="center"/>
                          </w:tcPr>
                          <w:p w14:paraId="4C0B2D6B" w14:textId="5E670389" w:rsidR="00404D03" w:rsidRPr="00B70CAB" w:rsidRDefault="00404D03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درصد سهم مشارکت</w:t>
                            </w:r>
                          </w:p>
                        </w:tc>
                      </w:tr>
                      <w:tr w:rsidR="00404D03" w:rsidRPr="008F2B82" w14:paraId="0C97CE63" w14:textId="63DA2E39" w:rsidTr="00B70CAB">
                        <w:trPr>
                          <w:trHeight w:val="1200"/>
                          <w:jc w:val="center"/>
                        </w:trPr>
                        <w:tc>
                          <w:tcPr>
                            <w:tcW w:w="989" w:type="pct"/>
                            <w:vAlign w:val="center"/>
                          </w:tcPr>
                          <w:p w14:paraId="30413872" w14:textId="77777777" w:rsidR="00404D03" w:rsidRPr="00B70CAB" w:rsidRDefault="00404D03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52" w:type="pct"/>
                            <w:vAlign w:val="center"/>
                          </w:tcPr>
                          <w:p w14:paraId="511F45C1" w14:textId="77777777" w:rsidR="00404D03" w:rsidRPr="00B70CAB" w:rsidRDefault="00404D03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24" w:type="pct"/>
                            <w:vAlign w:val="center"/>
                          </w:tcPr>
                          <w:p w14:paraId="37C3DCDF" w14:textId="77777777" w:rsidR="00404D03" w:rsidRPr="00B70CAB" w:rsidRDefault="00404D03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8" w:type="pct"/>
                            <w:vAlign w:val="center"/>
                          </w:tcPr>
                          <w:p w14:paraId="6FFD3618" w14:textId="77777777" w:rsidR="00404D03" w:rsidRPr="00B70CAB" w:rsidRDefault="00404D03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89" w:type="pct"/>
                            <w:vAlign w:val="center"/>
                          </w:tcPr>
                          <w:p w14:paraId="601123D0" w14:textId="77777777" w:rsidR="00404D03" w:rsidRPr="00B70CAB" w:rsidRDefault="00404D03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89" w:type="pct"/>
                            <w:vAlign w:val="center"/>
                          </w:tcPr>
                          <w:p w14:paraId="442C1E11" w14:textId="77777777" w:rsidR="00404D03" w:rsidRPr="00B70CAB" w:rsidRDefault="00404D03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6D56E0D" w14:textId="77777777" w:rsidR="00780197" w:rsidRPr="008F2B82" w:rsidRDefault="00780197" w:rsidP="00780197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34EBCA81" w14:textId="51F04FA5" w:rsidR="00780197" w:rsidRPr="008F2B82" w:rsidRDefault="00780197" w:rsidP="00780197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F2B82">
                        <w:rPr>
                          <w:rFonts w:cs="B Nazanin"/>
                          <w:rtl/>
                        </w:rPr>
                        <w:t>نشاني محل كار:</w:t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="00E078FB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>تلفن:</w:t>
                      </w:r>
                    </w:p>
                    <w:p w14:paraId="54C49246" w14:textId="1D91BFF1" w:rsidR="00780197" w:rsidRDefault="00780197" w:rsidP="00780197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F2B82">
                        <w:rPr>
                          <w:rFonts w:cs="B Nazanin"/>
                          <w:rtl/>
                        </w:rPr>
                        <w:t>نشاني منزل:</w:t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  <w:t>تلفن:</w:t>
                      </w:r>
                    </w:p>
                    <w:p w14:paraId="142C785A" w14:textId="77777777" w:rsidR="00FB3188" w:rsidRPr="008F2B82" w:rsidRDefault="00FB3188" w:rsidP="00FB3188">
                      <w:pPr>
                        <w:bidi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نشانی پست الکترونیکی:</w:t>
                      </w:r>
                    </w:p>
                    <w:p w14:paraId="0911BDE9" w14:textId="77777777" w:rsidR="00780197" w:rsidRPr="008F2B82" w:rsidRDefault="00780197" w:rsidP="00780197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  <w:r w:rsidRPr="008F2B82">
                        <w:rPr>
                          <w:rFonts w:cs="B Nazanin"/>
                          <w:rtl/>
                        </w:rPr>
                        <w:tab/>
                      </w:r>
                    </w:p>
                    <w:p w14:paraId="08AF4361" w14:textId="1ABB3EBA" w:rsidR="00780197" w:rsidRDefault="00780197" w:rsidP="00780197">
                      <w:pPr>
                        <w:bidi/>
                        <w:ind w:left="5040" w:firstLine="720"/>
                        <w:rPr>
                          <w:rFonts w:cs="B Nazanin"/>
                        </w:rPr>
                      </w:pPr>
                      <w:r w:rsidRPr="008F2B82">
                        <w:rPr>
                          <w:rFonts w:cs="B Nazanin"/>
                          <w:rtl/>
                        </w:rPr>
                        <w:tab/>
                        <w:t xml:space="preserve">امضاي </w:t>
                      </w:r>
                      <w:r w:rsidRPr="008F2B82">
                        <w:rPr>
                          <w:rFonts w:cs="B Nazanin" w:hint="cs"/>
                          <w:rtl/>
                          <w:lang w:bidi="fa-IR"/>
                        </w:rPr>
                        <w:t>مجري</w:t>
                      </w:r>
                      <w:r w:rsidR="00404D03">
                        <w:rPr>
                          <w:rFonts w:cs="B Nazanin" w:hint="cs"/>
                          <w:rtl/>
                          <w:lang w:bidi="fa-IR"/>
                        </w:rPr>
                        <w:t>/مجریان</w:t>
                      </w:r>
                      <w:r w:rsidRPr="008F2B82">
                        <w:rPr>
                          <w:rFonts w:cs="B Nazanin" w:hint="cs"/>
                          <w:rtl/>
                          <w:lang w:bidi="fa-IR"/>
                        </w:rPr>
                        <w:t xml:space="preserve"> اصلي</w:t>
                      </w:r>
                      <w:r w:rsidRPr="008F2B82">
                        <w:rPr>
                          <w:rFonts w:cs="B Nazanin"/>
                          <w:rtl/>
                        </w:rPr>
                        <w:t xml:space="preserve"> طرح:</w:t>
                      </w:r>
                    </w:p>
                    <w:p w14:paraId="305598AF" w14:textId="50594CA7" w:rsidR="00780197" w:rsidRPr="008F2B82" w:rsidRDefault="00780197" w:rsidP="00780197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80197" w:rsidRPr="004A0167">
        <w:rPr>
          <w:rFonts w:cs="B Nazanin"/>
          <w:color w:val="000080"/>
          <w:szCs w:val="28"/>
          <w:rtl/>
        </w:rPr>
        <w:br w:type="page"/>
      </w:r>
      <w:r w:rsidR="00B21ECB">
        <w:rPr>
          <w:rFonts w:cs="B Nazanin"/>
          <w:noProof/>
          <w:color w:val="000080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5F58DA" wp14:editId="265B78D6">
                <wp:simplePos x="0" y="0"/>
                <wp:positionH relativeFrom="column">
                  <wp:posOffset>0</wp:posOffset>
                </wp:positionH>
                <wp:positionV relativeFrom="page">
                  <wp:posOffset>733425</wp:posOffset>
                </wp:positionV>
                <wp:extent cx="6400800" cy="7912800"/>
                <wp:effectExtent l="0" t="0" r="19050" b="12065"/>
                <wp:wrapTight wrapText="bothSides">
                  <wp:wrapPolygon edited="0">
                    <wp:start x="0" y="0"/>
                    <wp:lineTo x="0" y="21581"/>
                    <wp:lineTo x="21600" y="21581"/>
                    <wp:lineTo x="21600" y="0"/>
                    <wp:lineTo x="0" y="0"/>
                  </wp:wrapPolygon>
                </wp:wrapTight>
                <wp:docPr id="1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9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3CDCC" w14:textId="7F2394CB" w:rsidR="00780197" w:rsidRPr="00B70CAB" w:rsidRDefault="00780197" w:rsidP="0086643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2-2- 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سوابق شغلي و تجربي</w:t>
                            </w:r>
                            <w:r w:rsidR="00404D03"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404D03"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مجري/مجریان اصلي</w:t>
                            </w:r>
                            <w:r w:rsidR="00404D03"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طرح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2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34"/>
                              <w:gridCol w:w="2268"/>
                              <w:gridCol w:w="2268"/>
                              <w:gridCol w:w="1701"/>
                              <w:gridCol w:w="2268"/>
                            </w:tblGrid>
                            <w:tr w:rsidR="00780197" w:rsidRPr="008F2B82" w14:paraId="7508513E" w14:textId="77777777">
                              <w:tc>
                                <w:tcPr>
                                  <w:tcW w:w="734" w:type="dxa"/>
                                </w:tcPr>
                                <w:p w14:paraId="00EAC508" w14:textId="77777777" w:rsidR="00780197" w:rsidRPr="00B70CAB" w:rsidRDefault="00780197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995870B" w14:textId="77777777" w:rsidR="00780197" w:rsidRPr="00B70CAB" w:rsidRDefault="00780197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سمت و نوع كار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86A8140" w14:textId="77777777" w:rsidR="00780197" w:rsidRPr="00B70CAB" w:rsidRDefault="00780197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موسسه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8ED216E" w14:textId="77777777" w:rsidR="00780197" w:rsidRPr="00B70CAB" w:rsidRDefault="00780197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شهر </w:t>
                                  </w: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–</w:t>
                                  </w: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كشور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C28671B" w14:textId="77777777" w:rsidR="00780197" w:rsidRPr="00B70CAB" w:rsidRDefault="00780197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شروع و</w:t>
                                  </w:r>
                                  <w:r w:rsidR="00FB3188" w:rsidRPr="00B70CAB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خاتمه فعاليت</w:t>
                                  </w:r>
                                </w:p>
                              </w:tc>
                            </w:tr>
                            <w:tr w:rsidR="00780197" w:rsidRPr="008F2B82" w14:paraId="6F52584C" w14:textId="77777777">
                              <w:tc>
                                <w:tcPr>
                                  <w:tcW w:w="734" w:type="dxa"/>
                                </w:tcPr>
                                <w:p w14:paraId="5B21C0F1" w14:textId="24471FBB" w:rsidR="00780197" w:rsidRPr="00B70CAB" w:rsidRDefault="00B32CBD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8F3BC7C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992C034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DE47EF5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1E73E6B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 w14:paraId="06EE6B7F" w14:textId="77777777">
                              <w:tc>
                                <w:tcPr>
                                  <w:tcW w:w="734" w:type="dxa"/>
                                </w:tcPr>
                                <w:p w14:paraId="45125C1D" w14:textId="57990E64" w:rsidR="00780197" w:rsidRPr="00B70CAB" w:rsidRDefault="00B32CBD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C648BCA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853BA9E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F2B3183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71760EE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 w14:paraId="2A627298" w14:textId="77777777">
                              <w:tc>
                                <w:tcPr>
                                  <w:tcW w:w="734" w:type="dxa"/>
                                </w:tcPr>
                                <w:p w14:paraId="039EA33C" w14:textId="25C9FAC8" w:rsidR="00780197" w:rsidRPr="00B70CAB" w:rsidRDefault="00B32CBD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7E8DBD5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B466C92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7BFEFFD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3966734F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D30358" w14:textId="77777777" w:rsidR="00780197" w:rsidRPr="008F2B82" w:rsidRDefault="00780197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3C8EB3EA" w14:textId="11B71B6D" w:rsidR="00780197" w:rsidRPr="00B70CAB" w:rsidRDefault="00780197" w:rsidP="005424C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3-2- سوابق پژوهشي </w:t>
                            </w:r>
                            <w:r w:rsidR="00404D03" w:rsidRPr="00B70CA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مجري/مجریان اصلي</w:t>
                            </w:r>
                            <w:r w:rsidR="00404D03" w:rsidRPr="00B70CA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طرح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998E602" w14:textId="06463AA9" w:rsidR="00780197" w:rsidRPr="00B70CAB" w:rsidRDefault="00780197" w:rsidP="005424C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1-3-2- مقالات چاپ شده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2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19"/>
                              <w:gridCol w:w="2461"/>
                              <w:gridCol w:w="1800"/>
                              <w:gridCol w:w="2250"/>
                            </w:tblGrid>
                            <w:tr w:rsidR="00780197" w:rsidRPr="008F2B82" w14:paraId="1CEFEBAF" w14:textId="77777777">
                              <w:tc>
                                <w:tcPr>
                                  <w:tcW w:w="2719" w:type="dxa"/>
                                </w:tcPr>
                                <w:p w14:paraId="09BCB7F1" w14:textId="77777777" w:rsidR="00780197" w:rsidRPr="00B70CAB" w:rsidRDefault="00780197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عنوان مقاله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14:paraId="27E94A88" w14:textId="77777777" w:rsidR="00780197" w:rsidRPr="00B70CAB" w:rsidRDefault="00780197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B70CAB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نام مجله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BDCFCCD" w14:textId="77777777" w:rsidR="00780197" w:rsidRPr="00B70CAB" w:rsidRDefault="00780197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27DB238F" w14:textId="77777777" w:rsidR="00780197" w:rsidRPr="00B70CAB" w:rsidRDefault="00780197" w:rsidP="005424C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B70CAB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تاريخ انتشار</w:t>
                                  </w:r>
                                </w:p>
                              </w:tc>
                            </w:tr>
                            <w:tr w:rsidR="00780197" w:rsidRPr="008F2B82" w14:paraId="401968BE" w14:textId="77777777">
                              <w:tc>
                                <w:tcPr>
                                  <w:tcW w:w="2719" w:type="dxa"/>
                                </w:tcPr>
                                <w:p w14:paraId="3B315E09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14:paraId="6FF1415B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156521D8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63D01097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 w14:paraId="26CBA147" w14:textId="77777777">
                              <w:tc>
                                <w:tcPr>
                                  <w:tcW w:w="2719" w:type="dxa"/>
                                </w:tcPr>
                                <w:p w14:paraId="29D40C7A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14:paraId="46EF7ACA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6C466262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633942FC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 w14:paraId="164EB933" w14:textId="77777777">
                              <w:tc>
                                <w:tcPr>
                                  <w:tcW w:w="2719" w:type="dxa"/>
                                </w:tcPr>
                                <w:p w14:paraId="6CF6F190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14:paraId="589E1A2C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445EE360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0745A81B" w14:textId="77777777" w:rsidR="00780197" w:rsidRPr="00B70CAB" w:rsidRDefault="00780197" w:rsidP="00E078F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8841E9" w14:textId="77777777" w:rsidR="00780197" w:rsidRPr="008F2B82" w:rsidRDefault="00780197" w:rsidP="005424C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105536ED" w14:textId="69BCA18A" w:rsidR="00780197" w:rsidRPr="00B70CAB" w:rsidRDefault="00780197" w:rsidP="005424C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2-3-2- طرح</w:t>
                            </w:r>
                            <w:r w:rsidR="00E078FB"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‌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هاي پژوهشي در</w:t>
                            </w:r>
                            <w:r w:rsidR="00FB3188"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دست اجرا يا اجرا شده توسط </w:t>
                            </w:r>
                            <w:r w:rsidR="00404D03"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مجري/مجریان اصلي</w:t>
                            </w:r>
                            <w:r w:rsidR="00404D03"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طرح 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كه مربوط به همين موضوع باشد.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24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17"/>
                              <w:gridCol w:w="1587"/>
                              <w:gridCol w:w="1417"/>
                              <w:gridCol w:w="2577"/>
                              <w:gridCol w:w="2126"/>
                            </w:tblGrid>
                            <w:tr w:rsidR="00780197" w:rsidRPr="008F2B82" w14:paraId="02BFF5A1" w14:textId="77777777" w:rsidTr="00E078FB">
                              <w:tc>
                                <w:tcPr>
                                  <w:tcW w:w="1817" w:type="dxa"/>
                                  <w:vAlign w:val="center"/>
                                </w:tcPr>
                                <w:p w14:paraId="3028ED2D" w14:textId="77777777" w:rsidR="00780197" w:rsidRPr="00B70CAB" w:rsidRDefault="00780197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عنوان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14:paraId="2D1FB157" w14:textId="77777777" w:rsidR="00780197" w:rsidRPr="00B70CAB" w:rsidRDefault="00780197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B70CAB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سمت در</w:t>
                                  </w:r>
                                  <w:r w:rsidR="00FB3188" w:rsidRPr="00B70CAB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70CAB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طرح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33E30FDA" w14:textId="77777777" w:rsidR="00780197" w:rsidRPr="00B70CAB" w:rsidRDefault="00780197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سال شروع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vAlign w:val="center"/>
                                </w:tcPr>
                                <w:p w14:paraId="28E3EF58" w14:textId="77777777" w:rsidR="00780197" w:rsidRPr="00B70CAB" w:rsidRDefault="00780197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موسسه طرف قرارداد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4B61D1F1" w14:textId="77777777" w:rsidR="00780197" w:rsidRPr="00B70CAB" w:rsidRDefault="00780197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وضعيت طرح</w:t>
                                  </w:r>
                                </w:p>
                              </w:tc>
                            </w:tr>
                            <w:tr w:rsidR="00780197" w:rsidRPr="008F2B82" w14:paraId="293FB9D5" w14:textId="77777777" w:rsidTr="00E078FB">
                              <w:trPr>
                                <w:trHeight w:val="1034"/>
                              </w:trPr>
                              <w:tc>
                                <w:tcPr>
                                  <w:tcW w:w="1817" w:type="dxa"/>
                                  <w:vAlign w:val="center"/>
                                </w:tcPr>
                                <w:p w14:paraId="26145E45" w14:textId="77777777" w:rsidR="00780197" w:rsidRPr="00B70CAB" w:rsidRDefault="00780197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14:paraId="76713AA8" w14:textId="77777777" w:rsidR="00780197" w:rsidRPr="00B70CAB" w:rsidRDefault="00780197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0E424B5" w14:textId="77777777" w:rsidR="00780197" w:rsidRPr="00B70CAB" w:rsidRDefault="00780197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7" w:type="dxa"/>
                                  <w:vAlign w:val="center"/>
                                </w:tcPr>
                                <w:p w14:paraId="7B612052" w14:textId="77777777" w:rsidR="00780197" w:rsidRPr="00B70CAB" w:rsidRDefault="00780197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5821F1A2" w14:textId="77777777" w:rsidR="00780197" w:rsidRPr="00B70CAB" w:rsidRDefault="00780197" w:rsidP="00404D0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C8DC06" w14:textId="77777777" w:rsidR="00780197" w:rsidRPr="008F2B82" w:rsidRDefault="00780197" w:rsidP="0092518E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F58DA" id="Text Box 65" o:spid="_x0000_s1028" type="#_x0000_t202" style="position:absolute;left:0;text-align:left;margin-left:0;margin-top:57.75pt;width:7in;height:623.0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UHGQIAADMEAAAOAAAAZHJzL2Uyb0RvYy54bWysU9tu2zAMfR+wfxD0vtgJkrYx4hRdugwD&#10;ugvQ7QMUWY6FyaJGKbGzrx8lu2l2exmmB4EUqUPykFzd9q1hR4Vegy35dJJzpqyEStt9yb983r66&#10;4c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">
                <v:textbox>
                  <w:txbxContent>
                    <w:p w14:paraId="04B3CDCC" w14:textId="7F2394CB" w:rsidR="00780197" w:rsidRPr="00B70CAB" w:rsidRDefault="00780197" w:rsidP="00866434">
                      <w:pPr>
                        <w:bidi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2-2- 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سوابق شغلي و تجربي</w:t>
                      </w:r>
                      <w:r w:rsidR="00404D03" w:rsidRPr="00B70CA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404D03" w:rsidRPr="00B70CA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مجري/مجریان اصلي</w:t>
                      </w:r>
                      <w:r w:rsidR="00404D03"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طرح</w:t>
                      </w:r>
                    </w:p>
                    <w:tbl>
                      <w:tblPr>
                        <w:bidiVisual/>
                        <w:tblW w:w="0" w:type="auto"/>
                        <w:tblInd w:w="2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34"/>
                        <w:gridCol w:w="2268"/>
                        <w:gridCol w:w="2268"/>
                        <w:gridCol w:w="1701"/>
                        <w:gridCol w:w="2268"/>
                      </w:tblGrid>
                      <w:tr w:rsidR="00780197" w:rsidRPr="008F2B82" w14:paraId="7508513E" w14:textId="77777777">
                        <w:tc>
                          <w:tcPr>
                            <w:tcW w:w="734" w:type="dxa"/>
                          </w:tcPr>
                          <w:p w14:paraId="00EAC508" w14:textId="77777777" w:rsidR="00780197" w:rsidRPr="00B70CAB" w:rsidRDefault="00780197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رديف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4995870B" w14:textId="77777777" w:rsidR="00780197" w:rsidRPr="00B70CAB" w:rsidRDefault="00780197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سمت و نوع كار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86A8140" w14:textId="77777777" w:rsidR="00780197" w:rsidRPr="00B70CAB" w:rsidRDefault="00780197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موسسه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8ED216E" w14:textId="77777777" w:rsidR="00780197" w:rsidRPr="00B70CAB" w:rsidRDefault="00780197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شهر 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كشور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3C28671B" w14:textId="77777777" w:rsidR="00780197" w:rsidRPr="00B70CAB" w:rsidRDefault="00780197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شروع و</w:t>
                            </w:r>
                            <w:r w:rsidR="00FB3188"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خاتمه فعاليت</w:t>
                            </w:r>
                          </w:p>
                        </w:tc>
                      </w:tr>
                      <w:tr w:rsidR="00780197" w:rsidRPr="008F2B82" w14:paraId="6F52584C" w14:textId="77777777">
                        <w:tc>
                          <w:tcPr>
                            <w:tcW w:w="734" w:type="dxa"/>
                          </w:tcPr>
                          <w:p w14:paraId="5B21C0F1" w14:textId="24471FBB" w:rsidR="00780197" w:rsidRPr="00B70CAB" w:rsidRDefault="00B32CBD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38F3BC7C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7992C034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DE47EF5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11E73E6B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 w14:paraId="06EE6B7F" w14:textId="77777777">
                        <w:tc>
                          <w:tcPr>
                            <w:tcW w:w="734" w:type="dxa"/>
                          </w:tcPr>
                          <w:p w14:paraId="45125C1D" w14:textId="57990E64" w:rsidR="00780197" w:rsidRPr="00B70CAB" w:rsidRDefault="00B32CBD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C648BCA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6853BA9E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F2B3183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671760EE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 w14:paraId="2A627298" w14:textId="77777777">
                        <w:tc>
                          <w:tcPr>
                            <w:tcW w:w="734" w:type="dxa"/>
                          </w:tcPr>
                          <w:p w14:paraId="039EA33C" w14:textId="25C9FAC8" w:rsidR="00780197" w:rsidRPr="00B70CAB" w:rsidRDefault="00B32CBD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7E8DBD5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3B466C92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7BFEFFD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3966734F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DD30358" w14:textId="77777777" w:rsidR="00780197" w:rsidRPr="008F2B82" w:rsidRDefault="00780197" w:rsidP="005424CE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3C8EB3EA" w14:textId="11B71B6D" w:rsidR="00780197" w:rsidRPr="00B70CAB" w:rsidRDefault="00780197" w:rsidP="005424CE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B70CAB">
                        <w:rPr>
                          <w:rFonts w:cs="B Nazanin"/>
                          <w:b/>
                          <w:bCs/>
                          <w:rtl/>
                        </w:rPr>
                        <w:t xml:space="preserve">3-2- سوابق پژوهشي </w:t>
                      </w:r>
                      <w:r w:rsidR="00404D03" w:rsidRPr="00B70CA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مجري/مجریان اصلي</w:t>
                      </w:r>
                      <w:r w:rsidR="00404D03" w:rsidRPr="00B70CAB">
                        <w:rPr>
                          <w:rFonts w:cs="B Nazanin"/>
                          <w:b/>
                          <w:bCs/>
                          <w:rtl/>
                        </w:rPr>
                        <w:t xml:space="preserve"> طرح</w:t>
                      </w:r>
                      <w:r w:rsidRPr="00B70CAB">
                        <w:rPr>
                          <w:rFonts w:cs="B Nazanin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998E602" w14:textId="06463AA9" w:rsidR="00780197" w:rsidRPr="00B70CAB" w:rsidRDefault="00780197" w:rsidP="005424CE">
                      <w:pPr>
                        <w:bidi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1-3-2- مقالات چاپ شده</w:t>
                      </w:r>
                    </w:p>
                    <w:tbl>
                      <w:tblPr>
                        <w:bidiVisual/>
                        <w:tblW w:w="0" w:type="auto"/>
                        <w:tblInd w:w="2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19"/>
                        <w:gridCol w:w="2461"/>
                        <w:gridCol w:w="1800"/>
                        <w:gridCol w:w="2250"/>
                      </w:tblGrid>
                      <w:tr w:rsidR="00780197" w:rsidRPr="008F2B82" w14:paraId="1CEFEBAF" w14:textId="77777777">
                        <w:tc>
                          <w:tcPr>
                            <w:tcW w:w="2719" w:type="dxa"/>
                          </w:tcPr>
                          <w:p w14:paraId="09BCB7F1" w14:textId="77777777" w:rsidR="00780197" w:rsidRPr="00B70CAB" w:rsidRDefault="00780197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عنوان مقاله</w:t>
                            </w:r>
                          </w:p>
                        </w:tc>
                        <w:tc>
                          <w:tcPr>
                            <w:tcW w:w="2461" w:type="dxa"/>
                          </w:tcPr>
                          <w:p w14:paraId="27E94A88" w14:textId="77777777" w:rsidR="00780197" w:rsidRPr="00B70CAB" w:rsidRDefault="00780197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مجله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BDCFCCD" w14:textId="77777777" w:rsidR="00780197" w:rsidRPr="00B70CAB" w:rsidRDefault="00780197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شماره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27DB238F" w14:textId="77777777" w:rsidR="00780197" w:rsidRPr="00B70CAB" w:rsidRDefault="00780197" w:rsidP="005424C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تاريخ انتشار</w:t>
                            </w:r>
                          </w:p>
                        </w:tc>
                      </w:tr>
                      <w:tr w:rsidR="00780197" w:rsidRPr="008F2B82" w14:paraId="401968BE" w14:textId="77777777">
                        <w:tc>
                          <w:tcPr>
                            <w:tcW w:w="2719" w:type="dxa"/>
                          </w:tcPr>
                          <w:p w14:paraId="3B315E09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61" w:type="dxa"/>
                          </w:tcPr>
                          <w:p w14:paraId="6FF1415B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156521D8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63D01097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 w14:paraId="26CBA147" w14:textId="77777777">
                        <w:tc>
                          <w:tcPr>
                            <w:tcW w:w="2719" w:type="dxa"/>
                          </w:tcPr>
                          <w:p w14:paraId="29D40C7A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61" w:type="dxa"/>
                          </w:tcPr>
                          <w:p w14:paraId="46EF7ACA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6C466262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633942FC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 w14:paraId="164EB933" w14:textId="77777777">
                        <w:tc>
                          <w:tcPr>
                            <w:tcW w:w="2719" w:type="dxa"/>
                          </w:tcPr>
                          <w:p w14:paraId="6CF6F190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61" w:type="dxa"/>
                          </w:tcPr>
                          <w:p w14:paraId="589E1A2C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445EE360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0745A81B" w14:textId="77777777" w:rsidR="00780197" w:rsidRPr="00B70CAB" w:rsidRDefault="00780197" w:rsidP="00E078F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28841E9" w14:textId="77777777" w:rsidR="00780197" w:rsidRPr="008F2B82" w:rsidRDefault="00780197" w:rsidP="005424CE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105536ED" w14:textId="69BCA18A" w:rsidR="00780197" w:rsidRPr="00B70CAB" w:rsidRDefault="00780197" w:rsidP="005424CE">
                      <w:pPr>
                        <w:bidi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2-3-2- طرح</w:t>
                      </w:r>
                      <w:r w:rsidR="00E078FB" w:rsidRPr="00B70CA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‌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هاي پژوهشي در</w:t>
                      </w:r>
                      <w:r w:rsidR="00FB3188" w:rsidRPr="00B70CA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دست اجرا يا اجرا شده توسط </w:t>
                      </w:r>
                      <w:r w:rsidR="00404D03" w:rsidRPr="00B70CA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مجري/مجریان اصلي</w:t>
                      </w:r>
                      <w:r w:rsidR="00404D03"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طرح 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كه مربوط به همين موضوع باشد.</w:t>
                      </w:r>
                    </w:p>
                    <w:tbl>
                      <w:tblPr>
                        <w:bidiVisual/>
                        <w:tblW w:w="0" w:type="auto"/>
                        <w:tblInd w:w="24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17"/>
                        <w:gridCol w:w="1587"/>
                        <w:gridCol w:w="1417"/>
                        <w:gridCol w:w="2577"/>
                        <w:gridCol w:w="2126"/>
                      </w:tblGrid>
                      <w:tr w:rsidR="00780197" w:rsidRPr="008F2B82" w14:paraId="02BFF5A1" w14:textId="77777777" w:rsidTr="00E078FB">
                        <w:tc>
                          <w:tcPr>
                            <w:tcW w:w="1817" w:type="dxa"/>
                            <w:vAlign w:val="center"/>
                          </w:tcPr>
                          <w:p w14:paraId="3028ED2D" w14:textId="77777777" w:rsidR="00780197" w:rsidRPr="00B70CAB" w:rsidRDefault="00780197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عنوان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14:paraId="2D1FB157" w14:textId="77777777" w:rsidR="00780197" w:rsidRPr="00B70CAB" w:rsidRDefault="00780197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سمت در</w:t>
                            </w:r>
                            <w:r w:rsidR="00FB3188"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طرح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33E30FDA" w14:textId="77777777" w:rsidR="00780197" w:rsidRPr="00B70CAB" w:rsidRDefault="00780197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سال شروع</w:t>
                            </w:r>
                          </w:p>
                        </w:tc>
                        <w:tc>
                          <w:tcPr>
                            <w:tcW w:w="2577" w:type="dxa"/>
                            <w:vAlign w:val="center"/>
                          </w:tcPr>
                          <w:p w14:paraId="28E3EF58" w14:textId="77777777" w:rsidR="00780197" w:rsidRPr="00B70CAB" w:rsidRDefault="00780197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موسسه طرف قرارداد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4B61D1F1" w14:textId="77777777" w:rsidR="00780197" w:rsidRPr="00B70CAB" w:rsidRDefault="00780197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وضعيت طرح</w:t>
                            </w:r>
                          </w:p>
                        </w:tc>
                      </w:tr>
                      <w:tr w:rsidR="00780197" w:rsidRPr="008F2B82" w14:paraId="293FB9D5" w14:textId="77777777" w:rsidTr="00E078FB">
                        <w:trPr>
                          <w:trHeight w:val="1034"/>
                        </w:trPr>
                        <w:tc>
                          <w:tcPr>
                            <w:tcW w:w="1817" w:type="dxa"/>
                            <w:vAlign w:val="center"/>
                          </w:tcPr>
                          <w:p w14:paraId="26145E45" w14:textId="77777777" w:rsidR="00780197" w:rsidRPr="00B70CAB" w:rsidRDefault="00780197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14:paraId="76713AA8" w14:textId="77777777" w:rsidR="00780197" w:rsidRPr="00B70CAB" w:rsidRDefault="00780197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0E424B5" w14:textId="77777777" w:rsidR="00780197" w:rsidRPr="00B70CAB" w:rsidRDefault="00780197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77" w:type="dxa"/>
                            <w:vAlign w:val="center"/>
                          </w:tcPr>
                          <w:p w14:paraId="7B612052" w14:textId="77777777" w:rsidR="00780197" w:rsidRPr="00B70CAB" w:rsidRDefault="00780197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5821F1A2" w14:textId="77777777" w:rsidR="00780197" w:rsidRPr="00B70CAB" w:rsidRDefault="00780197" w:rsidP="00404D03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CC8DC06" w14:textId="77777777" w:rsidR="00780197" w:rsidRPr="008F2B82" w:rsidRDefault="00780197" w:rsidP="0092518E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80197" w:rsidRPr="004A0167">
        <w:rPr>
          <w:rFonts w:cs="B Nazanin"/>
          <w:color w:val="000080"/>
          <w:szCs w:val="28"/>
          <w:rtl/>
        </w:rPr>
        <w:t xml:space="preserve"> </w:t>
      </w:r>
      <w:r w:rsidR="00780197" w:rsidRPr="004A0167">
        <w:rPr>
          <w:rFonts w:cs="B Nazanin"/>
          <w:color w:val="000080"/>
          <w:rtl/>
        </w:rPr>
        <w:br w:type="page"/>
      </w:r>
      <w:r w:rsidR="00B21ECB">
        <w:rPr>
          <w:rFonts w:cs="B Nazanin"/>
          <w:noProof/>
          <w:color w:val="000080"/>
          <w:rtl/>
        </w:rPr>
        <w:lastRenderedPageBreak/>
        <mc:AlternateContent>
          <mc:Choice Requires="wps">
            <w:drawing>
              <wp:inline distT="0" distB="0" distL="0" distR="0" wp14:anchorId="4F889B2F" wp14:editId="782F1CEC">
                <wp:extent cx="6217920" cy="8088630"/>
                <wp:effectExtent l="9525" t="9525" r="11430" b="7620"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808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BA8E7" w14:textId="5A42A699" w:rsidR="00780197" w:rsidRPr="00B70CAB" w:rsidRDefault="00780197" w:rsidP="0086620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3-3-2- 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ساير انتشارات يا طرح</w:t>
                            </w:r>
                            <w:r w:rsidR="00E078FB"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‌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هاي پژوهشي در</w:t>
                            </w:r>
                            <w:r w:rsidR="00FB3188"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دست اجرا يا اجرا شده توسط </w:t>
                            </w:r>
                            <w:r w:rsidR="00404D03"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مجري/مجریان اصلي</w:t>
                            </w:r>
                            <w:r w:rsidR="00404D03"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طرح</w:t>
                            </w:r>
                          </w:p>
                          <w:p w14:paraId="449B9CFB" w14:textId="77777777" w:rsidR="00780197" w:rsidRPr="008F2B82" w:rsidRDefault="00273860" w:rsidP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noProof/>
                              </w:rPr>
                              <w:drawing>
                                <wp:inline distT="0" distB="0" distL="0" distR="0" wp14:anchorId="37F2E85D" wp14:editId="7CC907F4">
                                  <wp:extent cx="5676900" cy="4762500"/>
                                  <wp:effectExtent l="1905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900" cy="476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E214CA" w14:textId="77777777" w:rsidR="00780197" w:rsidRPr="008F2B82" w:rsidRDefault="00780197" w:rsidP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1C44476D" w14:textId="0570F3C2" w:rsidR="00780197" w:rsidRPr="00B70CAB" w:rsidRDefault="00780197" w:rsidP="00404D30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4-2- مشخصات همكاران اصلي طرح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0"/>
                              <w:gridCol w:w="1985"/>
                              <w:gridCol w:w="1869"/>
                              <w:gridCol w:w="1984"/>
                              <w:gridCol w:w="1382"/>
                              <w:gridCol w:w="1584"/>
                            </w:tblGrid>
                            <w:tr w:rsidR="00780197" w:rsidRPr="008F2B82" w14:paraId="1EC0C5A0" w14:textId="77777777" w:rsidTr="00B70CAB">
                              <w:tc>
                                <w:tcPr>
                                  <w:tcW w:w="700" w:type="dxa"/>
                                  <w:vAlign w:val="center"/>
                                </w:tcPr>
                                <w:p w14:paraId="0274E35D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رديف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59431431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و</w:t>
                                  </w:r>
                                  <w:r w:rsidR="00FB3188" w:rsidRPr="00B70CAB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خانوادگي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7D6A787C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نوع مسئوليت </w:t>
                                  </w:r>
                                  <w:r w:rsidRPr="00B70CAB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در طرح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89D3856" w14:textId="79E9445D" w:rsidR="00780197" w:rsidRPr="00B70CAB" w:rsidRDefault="00404D03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مقطع</w:t>
                                  </w:r>
                                  <w:r w:rsidR="00780197" w:rsidRPr="00B70CAB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و رشتة</w:t>
                                  </w:r>
                                  <w:r w:rsidR="00780197"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تحصيلي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42872EDB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مرتبه علمي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571D6BE3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70CAB"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امضا</w:t>
                                  </w:r>
                                </w:p>
                              </w:tc>
                            </w:tr>
                            <w:tr w:rsidR="00780197" w:rsidRPr="008F2B82" w14:paraId="0AF6C146" w14:textId="77777777" w:rsidTr="00B70CAB">
                              <w:tc>
                                <w:tcPr>
                                  <w:tcW w:w="700" w:type="dxa"/>
                                  <w:vAlign w:val="center"/>
                                </w:tcPr>
                                <w:p w14:paraId="646A3CA7" w14:textId="27CBA36B" w:rsidR="00780197" w:rsidRPr="00B70CAB" w:rsidRDefault="00B32CBD" w:rsidP="00B70CAB">
                                  <w:pPr>
                                    <w:bidi/>
                                    <w:jc w:val="center"/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5AA5AEFA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2136A4A2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48569F56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3E2B80D5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25FA3602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 w14:paraId="01A553B0" w14:textId="77777777" w:rsidTr="00B70CAB">
                              <w:tc>
                                <w:tcPr>
                                  <w:tcW w:w="700" w:type="dxa"/>
                                  <w:vAlign w:val="center"/>
                                </w:tcPr>
                                <w:p w14:paraId="3761460A" w14:textId="6F6C83CE" w:rsidR="00780197" w:rsidRPr="00B70CAB" w:rsidRDefault="00B32CBD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29C8BC89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14F59183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2BDC1BD8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3624EB5C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4166039C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 w14:paraId="340E9861" w14:textId="77777777" w:rsidTr="00B70CAB">
                              <w:tc>
                                <w:tcPr>
                                  <w:tcW w:w="700" w:type="dxa"/>
                                  <w:vAlign w:val="center"/>
                                </w:tcPr>
                                <w:p w14:paraId="3E883C83" w14:textId="31097A3C" w:rsidR="00780197" w:rsidRPr="00B70CAB" w:rsidRDefault="00B32CBD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0B864290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38B44C81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7E7C18F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10F97CD8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4E37218A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 w14:paraId="6885DFEA" w14:textId="77777777" w:rsidTr="00B70CAB">
                              <w:tc>
                                <w:tcPr>
                                  <w:tcW w:w="700" w:type="dxa"/>
                                  <w:vAlign w:val="center"/>
                                </w:tcPr>
                                <w:p w14:paraId="2EF894A3" w14:textId="53A32823" w:rsidR="00780197" w:rsidRPr="00B70CAB" w:rsidRDefault="00B32CBD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116AEB10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4DC880FB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2008F18E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12279C4C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14A3BC92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 w14:paraId="5157C438" w14:textId="77777777" w:rsidTr="00B70CAB">
                              <w:tc>
                                <w:tcPr>
                                  <w:tcW w:w="700" w:type="dxa"/>
                                  <w:vAlign w:val="center"/>
                                </w:tcPr>
                                <w:p w14:paraId="72EBFAA8" w14:textId="3547A679" w:rsidR="00780197" w:rsidRPr="00B70CAB" w:rsidRDefault="00B32CBD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61FBF963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1A9B3CA2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5071DB62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3AFA11D9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268B841B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80197" w:rsidRPr="008F2B82" w14:paraId="3664B26C" w14:textId="77777777" w:rsidTr="00B70CAB">
                              <w:tc>
                                <w:tcPr>
                                  <w:tcW w:w="700" w:type="dxa"/>
                                  <w:vAlign w:val="center"/>
                                </w:tcPr>
                                <w:p w14:paraId="2F0F6BF7" w14:textId="18CA4F0B" w:rsidR="00780197" w:rsidRPr="00B70CAB" w:rsidRDefault="00B32CBD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7DADB17A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14:paraId="0B7E91DB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11AE2DD7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14:paraId="62215C2F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vAlign w:val="center"/>
                                </w:tcPr>
                                <w:p w14:paraId="34DA5110" w14:textId="77777777" w:rsidR="00780197" w:rsidRPr="00B70CAB" w:rsidRDefault="00780197" w:rsidP="00B70CA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1DAA62" w14:textId="77777777" w:rsidR="00780197" w:rsidRPr="008F2B82" w:rsidRDefault="00780197" w:rsidP="00780197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889B2F" id="Text Box 64" o:spid="_x0000_s1029" type="#_x0000_t202" style="width:489.6pt;height:6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">
                <v:textbox>
                  <w:txbxContent>
                    <w:p w14:paraId="6F4BA8E7" w14:textId="5A42A699" w:rsidR="00780197" w:rsidRPr="00B70CAB" w:rsidRDefault="00780197" w:rsidP="00866202">
                      <w:pPr>
                        <w:bidi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3-3-2- 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ساير انتشارات يا طرح</w:t>
                      </w:r>
                      <w:r w:rsidR="00E078FB" w:rsidRPr="00B70CA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‌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هاي پژوهشي در</w:t>
                      </w:r>
                      <w:r w:rsidR="00FB3188" w:rsidRPr="00B70CA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دست اجرا يا اجرا شده توسط </w:t>
                      </w:r>
                      <w:r w:rsidR="00404D03" w:rsidRPr="00B70CA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مجري/مجریان اصلي</w:t>
                      </w:r>
                      <w:r w:rsidR="00404D03"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طرح</w:t>
                      </w:r>
                    </w:p>
                    <w:p w14:paraId="449B9CFB" w14:textId="77777777" w:rsidR="00780197" w:rsidRPr="008F2B82" w:rsidRDefault="00273860" w:rsidP="00780197">
                      <w:pPr>
                        <w:rPr>
                          <w:rFonts w:cs="B Nazanin"/>
                          <w:rtl/>
                        </w:rPr>
                      </w:pPr>
                      <w:r w:rsidRPr="008F2B82">
                        <w:rPr>
                          <w:rFonts w:cs="B Nazanin"/>
                          <w:noProof/>
                        </w:rPr>
                        <w:drawing>
                          <wp:inline distT="0" distB="0" distL="0" distR="0" wp14:anchorId="37F2E85D" wp14:editId="7CC907F4">
                            <wp:extent cx="5676900" cy="4762500"/>
                            <wp:effectExtent l="1905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6900" cy="476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E214CA" w14:textId="77777777" w:rsidR="00780197" w:rsidRPr="008F2B82" w:rsidRDefault="00780197" w:rsidP="00780197">
                      <w:pPr>
                        <w:rPr>
                          <w:rFonts w:cs="B Nazanin"/>
                          <w:rtl/>
                        </w:rPr>
                      </w:pPr>
                    </w:p>
                    <w:p w14:paraId="1C44476D" w14:textId="0570F3C2" w:rsidR="00780197" w:rsidRPr="00B70CAB" w:rsidRDefault="00780197" w:rsidP="00404D30">
                      <w:pPr>
                        <w:bidi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4-2- مشخصات همكاران اصلي طرح</w:t>
                      </w:r>
                    </w:p>
                    <w:tbl>
                      <w:tblPr>
                        <w:bidiVisual/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0"/>
                        <w:gridCol w:w="1985"/>
                        <w:gridCol w:w="1869"/>
                        <w:gridCol w:w="1984"/>
                        <w:gridCol w:w="1382"/>
                        <w:gridCol w:w="1584"/>
                      </w:tblGrid>
                      <w:tr w:rsidR="00780197" w:rsidRPr="008F2B82" w14:paraId="1EC0C5A0" w14:textId="77777777" w:rsidTr="00B70CAB">
                        <w:tc>
                          <w:tcPr>
                            <w:tcW w:w="700" w:type="dxa"/>
                            <w:vAlign w:val="center"/>
                          </w:tcPr>
                          <w:p w14:paraId="0274E35D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رديف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59431431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</w:t>
                            </w:r>
                            <w:r w:rsidR="00FB3188"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خانوادگي</w:t>
                            </w:r>
                          </w:p>
                        </w:tc>
                        <w:tc>
                          <w:tcPr>
                            <w:tcW w:w="1869" w:type="dxa"/>
                            <w:vAlign w:val="center"/>
                          </w:tcPr>
                          <w:p w14:paraId="7D6A787C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نوع مسئوليت </w:t>
                            </w:r>
                            <w:r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 طرح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89D3856" w14:textId="79E9445D" w:rsidR="00780197" w:rsidRPr="00B70CAB" w:rsidRDefault="00404D03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مقطع</w:t>
                            </w:r>
                            <w:r w:rsidR="00780197"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و رشتة</w:t>
                            </w:r>
                            <w:r w:rsidR="00780197"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تحصيلي</w:t>
                            </w:r>
                          </w:p>
                        </w:tc>
                        <w:tc>
                          <w:tcPr>
                            <w:tcW w:w="1382" w:type="dxa"/>
                            <w:vAlign w:val="center"/>
                          </w:tcPr>
                          <w:p w14:paraId="42872EDB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مرتبه علمي</w:t>
                            </w: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14:paraId="571D6BE3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امضا</w:t>
                            </w:r>
                          </w:p>
                        </w:tc>
                      </w:tr>
                      <w:tr w:rsidR="00780197" w:rsidRPr="008F2B82" w14:paraId="0AF6C146" w14:textId="77777777" w:rsidTr="00B70CAB">
                        <w:tc>
                          <w:tcPr>
                            <w:tcW w:w="700" w:type="dxa"/>
                            <w:vAlign w:val="center"/>
                          </w:tcPr>
                          <w:p w14:paraId="646A3CA7" w14:textId="27CBA36B" w:rsidR="00780197" w:rsidRPr="00B70CAB" w:rsidRDefault="00B32CBD" w:rsidP="00B70CAB">
                            <w:pPr>
                              <w:bidi/>
                              <w:jc w:val="center"/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5AA5AEFA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  <w:vAlign w:val="center"/>
                          </w:tcPr>
                          <w:p w14:paraId="2136A4A2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48569F56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vAlign w:val="center"/>
                          </w:tcPr>
                          <w:p w14:paraId="3E2B80D5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14:paraId="25FA3602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 w14:paraId="01A553B0" w14:textId="77777777" w:rsidTr="00B70CAB">
                        <w:tc>
                          <w:tcPr>
                            <w:tcW w:w="700" w:type="dxa"/>
                            <w:vAlign w:val="center"/>
                          </w:tcPr>
                          <w:p w14:paraId="3761460A" w14:textId="6F6C83CE" w:rsidR="00780197" w:rsidRPr="00B70CAB" w:rsidRDefault="00B32CBD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29C8BC89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  <w:vAlign w:val="center"/>
                          </w:tcPr>
                          <w:p w14:paraId="14F59183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2BDC1BD8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vAlign w:val="center"/>
                          </w:tcPr>
                          <w:p w14:paraId="3624EB5C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14:paraId="4166039C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 w14:paraId="340E9861" w14:textId="77777777" w:rsidTr="00B70CAB">
                        <w:tc>
                          <w:tcPr>
                            <w:tcW w:w="700" w:type="dxa"/>
                            <w:vAlign w:val="center"/>
                          </w:tcPr>
                          <w:p w14:paraId="3E883C83" w14:textId="31097A3C" w:rsidR="00780197" w:rsidRPr="00B70CAB" w:rsidRDefault="00B32CBD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0B864290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  <w:vAlign w:val="center"/>
                          </w:tcPr>
                          <w:p w14:paraId="38B44C81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7E7C18F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vAlign w:val="center"/>
                          </w:tcPr>
                          <w:p w14:paraId="10F97CD8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14:paraId="4E37218A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 w14:paraId="6885DFEA" w14:textId="77777777" w:rsidTr="00B70CAB">
                        <w:tc>
                          <w:tcPr>
                            <w:tcW w:w="700" w:type="dxa"/>
                            <w:vAlign w:val="center"/>
                          </w:tcPr>
                          <w:p w14:paraId="2EF894A3" w14:textId="53A32823" w:rsidR="00780197" w:rsidRPr="00B70CAB" w:rsidRDefault="00B32CBD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116AEB10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  <w:vAlign w:val="center"/>
                          </w:tcPr>
                          <w:p w14:paraId="4DC880FB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2008F18E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vAlign w:val="center"/>
                          </w:tcPr>
                          <w:p w14:paraId="12279C4C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14:paraId="14A3BC92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 w14:paraId="5157C438" w14:textId="77777777" w:rsidTr="00B70CAB">
                        <w:tc>
                          <w:tcPr>
                            <w:tcW w:w="700" w:type="dxa"/>
                            <w:vAlign w:val="center"/>
                          </w:tcPr>
                          <w:p w14:paraId="72EBFAA8" w14:textId="3547A679" w:rsidR="00780197" w:rsidRPr="00B70CAB" w:rsidRDefault="00B32CBD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61FBF963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  <w:vAlign w:val="center"/>
                          </w:tcPr>
                          <w:p w14:paraId="1A9B3CA2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5071DB62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vAlign w:val="center"/>
                          </w:tcPr>
                          <w:p w14:paraId="3AFA11D9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14:paraId="268B841B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80197" w:rsidRPr="008F2B82" w14:paraId="3664B26C" w14:textId="77777777" w:rsidTr="00B70CAB">
                        <w:tc>
                          <w:tcPr>
                            <w:tcW w:w="700" w:type="dxa"/>
                            <w:vAlign w:val="center"/>
                          </w:tcPr>
                          <w:p w14:paraId="2F0F6BF7" w14:textId="18CA4F0B" w:rsidR="00780197" w:rsidRPr="00B70CAB" w:rsidRDefault="00B32CBD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7DADB17A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  <w:vAlign w:val="center"/>
                          </w:tcPr>
                          <w:p w14:paraId="0B7E91DB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11AE2DD7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vAlign w:val="center"/>
                          </w:tcPr>
                          <w:p w14:paraId="62215C2F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vAlign w:val="center"/>
                          </w:tcPr>
                          <w:p w14:paraId="34DA5110" w14:textId="77777777" w:rsidR="00780197" w:rsidRPr="00B70CAB" w:rsidRDefault="00780197" w:rsidP="00B70CAB">
                            <w:pPr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01DAA62" w14:textId="77777777" w:rsidR="00780197" w:rsidRPr="008F2B82" w:rsidRDefault="00780197" w:rsidP="00780197">
                      <w:pPr>
                        <w:rPr>
                          <w:rFonts w:cs="B Nazanin"/>
                          <w:rtl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4DCC2D51" w14:textId="78E73DAA" w:rsidR="00780197" w:rsidRPr="00E078FB" w:rsidRDefault="00E078FB" w:rsidP="00404D30">
      <w:pPr>
        <w:bidi/>
        <w:jc w:val="center"/>
        <w:rPr>
          <w:rFonts w:cs="B Nazanin"/>
          <w:b/>
          <w:bCs/>
          <w:i/>
          <w:iCs/>
          <w:rtl/>
        </w:rPr>
      </w:pPr>
      <w:r w:rsidRPr="00B70CAB">
        <w:rPr>
          <w:rFonts w:cs="B Nazani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F8296C" wp14:editId="71C3FA00">
                <wp:simplePos x="0" y="0"/>
                <wp:positionH relativeFrom="column">
                  <wp:posOffset>-148590</wp:posOffset>
                </wp:positionH>
                <wp:positionV relativeFrom="paragraph">
                  <wp:posOffset>270510</wp:posOffset>
                </wp:positionV>
                <wp:extent cx="6400800" cy="8229600"/>
                <wp:effectExtent l="0" t="0" r="19050" b="19050"/>
                <wp:wrapTopAndBottom/>
                <wp:docPr id="1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D3B74" w14:textId="204B6197" w:rsidR="00780197" w:rsidRPr="00B70CAB" w:rsidRDefault="00780197" w:rsidP="00E078FB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1-3- عنوان طرح</w:t>
                            </w:r>
                          </w:p>
                          <w:p w14:paraId="2E9E8F68" w14:textId="77777777" w:rsidR="00780197" w:rsidRPr="00E078FB" w:rsidRDefault="00780197" w:rsidP="00E078FB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14:paraId="13F06073" w14:textId="77777777" w:rsidR="00780197" w:rsidRPr="008F2B82" w:rsidRDefault="00273860" w:rsidP="00E078FB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8F2B82">
                              <w:rPr>
                                <w:rFonts w:cs="B Nazanin"/>
                                <w:noProof/>
                              </w:rPr>
                              <w:drawing>
                                <wp:inline distT="0" distB="0" distL="0" distR="0" wp14:anchorId="4743297B" wp14:editId="769B27AD">
                                  <wp:extent cx="5953125" cy="1743075"/>
                                  <wp:effectExtent l="1905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312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B0E330" w14:textId="77777777" w:rsidR="00780197" w:rsidRPr="008F2B82" w:rsidRDefault="00780197" w:rsidP="00E078FB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64534AD3" w14:textId="1431D46C" w:rsidR="00780197" w:rsidRPr="00B70CAB" w:rsidRDefault="00780197" w:rsidP="00E078FB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2-3- بيان مساله (شامل معرفي دقيق ابعاد و</w:t>
                            </w:r>
                            <w:r w:rsidR="00FB3188"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حدود مساله، روشن نمودن جنبه</w:t>
                            </w:r>
                            <w:r w:rsidR="00E078FB"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‌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هاي مجهول و مبهم) </w:t>
                            </w:r>
                          </w:p>
                          <w:p w14:paraId="6A6A65CE" w14:textId="77777777" w:rsidR="00780197" w:rsidRPr="008F2B82" w:rsidRDefault="00273860" w:rsidP="00E078FB">
                            <w:pPr>
                              <w:tabs>
                                <w:tab w:val="left" w:pos="7086"/>
                              </w:tabs>
                              <w:bidi/>
                              <w:rPr>
                                <w:rFonts w:cs="B Nazanin"/>
                              </w:rPr>
                            </w:pPr>
                            <w:r w:rsidRPr="008F2B82">
                              <w:rPr>
                                <w:rFonts w:cs="B Nazanin"/>
                                <w:noProof/>
                              </w:rPr>
                              <w:drawing>
                                <wp:inline distT="0" distB="0" distL="0" distR="0" wp14:anchorId="394E0971" wp14:editId="01CCF59E">
                                  <wp:extent cx="6038850" cy="4543425"/>
                                  <wp:effectExtent l="1905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8850" cy="454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8296C" id="Text Box 63" o:spid="_x0000_s1030" type="#_x0000_t202" style="position:absolute;left:0;text-align:left;margin-left:-11.7pt;margin-top:21.3pt;width:7in;height:9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">
                <v:textbox>
                  <w:txbxContent>
                    <w:p w14:paraId="18BD3B74" w14:textId="204B6197" w:rsidR="00780197" w:rsidRPr="00B70CAB" w:rsidRDefault="00780197" w:rsidP="00E078FB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1-3- عنوان طرح</w:t>
                      </w:r>
                    </w:p>
                    <w:p w14:paraId="2E9E8F68" w14:textId="77777777" w:rsidR="00780197" w:rsidRPr="00E078FB" w:rsidRDefault="00780197" w:rsidP="00E078FB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sz w:val="12"/>
                          <w:szCs w:val="12"/>
                          <w:rtl/>
                        </w:rPr>
                      </w:pPr>
                    </w:p>
                    <w:p w14:paraId="13F06073" w14:textId="77777777" w:rsidR="00780197" w:rsidRPr="008F2B82" w:rsidRDefault="00273860" w:rsidP="00E078FB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rtl/>
                        </w:rPr>
                      </w:pPr>
                      <w:r w:rsidRPr="008F2B82">
                        <w:rPr>
                          <w:rFonts w:cs="B Nazanin"/>
                          <w:noProof/>
                        </w:rPr>
                        <w:drawing>
                          <wp:inline distT="0" distB="0" distL="0" distR="0" wp14:anchorId="4743297B" wp14:editId="769B27AD">
                            <wp:extent cx="5953125" cy="1743075"/>
                            <wp:effectExtent l="1905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312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B0E330" w14:textId="77777777" w:rsidR="00780197" w:rsidRPr="008F2B82" w:rsidRDefault="00780197" w:rsidP="00E078FB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64534AD3" w14:textId="1431D46C" w:rsidR="00780197" w:rsidRPr="00B70CAB" w:rsidRDefault="00780197" w:rsidP="00E078FB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2-3- بيان مساله (شامل معرفي دقيق ابعاد و</w:t>
                      </w:r>
                      <w:r w:rsidR="00FB3188" w:rsidRPr="00B70CA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حدود مساله، روشن نمودن جنبه</w:t>
                      </w:r>
                      <w:r w:rsidR="00E078FB" w:rsidRPr="00B70CA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‌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هاي مجهول و مبهم) </w:t>
                      </w:r>
                    </w:p>
                    <w:p w14:paraId="6A6A65CE" w14:textId="77777777" w:rsidR="00780197" w:rsidRPr="008F2B82" w:rsidRDefault="00273860" w:rsidP="00E078FB">
                      <w:pPr>
                        <w:tabs>
                          <w:tab w:val="left" w:pos="7086"/>
                        </w:tabs>
                        <w:bidi/>
                        <w:rPr>
                          <w:rFonts w:cs="B Nazanin"/>
                        </w:rPr>
                      </w:pPr>
                      <w:r w:rsidRPr="008F2B82">
                        <w:rPr>
                          <w:rFonts w:cs="B Nazanin"/>
                          <w:noProof/>
                        </w:rPr>
                        <w:drawing>
                          <wp:inline distT="0" distB="0" distL="0" distR="0" wp14:anchorId="394E0971" wp14:editId="01CCF59E">
                            <wp:extent cx="6038850" cy="4543425"/>
                            <wp:effectExtent l="1905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8850" cy="454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80197" w:rsidRPr="00B70CAB">
        <w:rPr>
          <w:rFonts w:cs="B Nazanin"/>
          <w:b/>
          <w:bCs/>
          <w:rtl/>
        </w:rPr>
        <w:t>3</w:t>
      </w:r>
      <w:r w:rsidR="00780197" w:rsidRPr="00E078FB">
        <w:rPr>
          <w:rFonts w:cs="B Nazanin"/>
          <w:b/>
          <w:bCs/>
          <w:i/>
          <w:iCs/>
          <w:rtl/>
        </w:rPr>
        <w:t xml:space="preserve">- </w:t>
      </w:r>
      <w:r w:rsidR="00780197" w:rsidRPr="00E078FB">
        <w:rPr>
          <w:rFonts w:cs="B Nazanin"/>
          <w:b/>
          <w:bCs/>
          <w:rtl/>
        </w:rPr>
        <w:t>مشخصات موضوعي طرح</w:t>
      </w:r>
    </w:p>
    <w:p w14:paraId="2CF350DF" w14:textId="1884837C" w:rsidR="00A92521" w:rsidRPr="004A0167" w:rsidRDefault="00E078FB" w:rsidP="00F02FB8">
      <w:pPr>
        <w:bidi/>
        <w:rPr>
          <w:rFonts w:cs="B Nazanin"/>
          <w:lang w:bidi="fa-IR"/>
        </w:rPr>
      </w:pPr>
      <w:r>
        <w:rPr>
          <w:rFonts w:cs="B Nazanin"/>
          <w:noProof/>
          <w:color w:val="000080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026273" wp14:editId="40C6310A">
                <wp:simplePos x="0" y="0"/>
                <wp:positionH relativeFrom="page">
                  <wp:posOffset>1050744</wp:posOffset>
                </wp:positionH>
                <wp:positionV relativeFrom="paragraph">
                  <wp:posOffset>5434916</wp:posOffset>
                </wp:positionV>
                <wp:extent cx="5669280" cy="3054308"/>
                <wp:effectExtent l="0" t="0" r="26670" b="13335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054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FEA5D" w14:textId="77777777" w:rsidR="00780197" w:rsidRDefault="00780197" w:rsidP="0078019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26273" id="Text Box 47" o:spid="_x0000_s1031" type="#_x0000_t202" style="position:absolute;left:0;text-align:left;margin-left:82.75pt;margin-top:427.95pt;width:446.4pt;height:240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">
                <v:textbox>
                  <w:txbxContent>
                    <w:p w14:paraId="132FEA5D" w14:textId="77777777" w:rsidR="00780197" w:rsidRDefault="00780197" w:rsidP="00780197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B Nazanin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8C1AF93" wp14:editId="2D95E108">
                <wp:simplePos x="0" y="0"/>
                <wp:positionH relativeFrom="page">
                  <wp:posOffset>1003712</wp:posOffset>
                </wp:positionH>
                <wp:positionV relativeFrom="paragraph">
                  <wp:posOffset>2532198</wp:posOffset>
                </wp:positionV>
                <wp:extent cx="5669280" cy="2560320"/>
                <wp:effectExtent l="9525" t="10795" r="7620" b="1016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F154B" w14:textId="77777777" w:rsidR="00780197" w:rsidRDefault="00780197" w:rsidP="0078019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AF93" id="Text Box 48" o:spid="_x0000_s1032" type="#_x0000_t202" style="position:absolute;left:0;text-align:left;margin-left:79.05pt;margin-top:199.4pt;width:446.4pt;height:20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" o:allowincell="f">
                <v:textbox>
                  <w:txbxContent>
                    <w:p w14:paraId="6DAF154B" w14:textId="77777777" w:rsidR="00780197" w:rsidRDefault="00780197" w:rsidP="00780197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B Nazanin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06FF72" wp14:editId="495952F2">
                <wp:simplePos x="0" y="0"/>
                <wp:positionH relativeFrom="page">
                  <wp:posOffset>990253</wp:posOffset>
                </wp:positionH>
                <wp:positionV relativeFrom="paragraph">
                  <wp:posOffset>274617</wp:posOffset>
                </wp:positionV>
                <wp:extent cx="5760720" cy="1828800"/>
                <wp:effectExtent l="5715" t="9525" r="5715" b="9525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8DFA2" w14:textId="77777777" w:rsidR="00780197" w:rsidRDefault="00780197" w:rsidP="00780197">
                            <w:pPr>
                              <w:rPr>
                                <w:rtl/>
                              </w:rPr>
                            </w:pPr>
                          </w:p>
                          <w:p w14:paraId="0B68353A" w14:textId="77777777" w:rsidR="00780197" w:rsidRDefault="00780197" w:rsidP="00780197">
                            <w:pPr>
                              <w:rPr>
                                <w:rtl/>
                              </w:rPr>
                            </w:pPr>
                          </w:p>
                          <w:p w14:paraId="37CEB0C9" w14:textId="77777777" w:rsidR="00780197" w:rsidRDefault="00780197" w:rsidP="00780197">
                            <w:pPr>
                              <w:rPr>
                                <w:rtl/>
                              </w:rPr>
                            </w:pPr>
                          </w:p>
                          <w:p w14:paraId="0F60EA23" w14:textId="77777777" w:rsidR="00780197" w:rsidRDefault="00780197" w:rsidP="0078019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FF72" id="Text Box 46" o:spid="_x0000_s1033" type="#_x0000_t202" style="position:absolute;left:0;text-align:left;margin-left:77.95pt;margin-top:21.6pt;width:453.6pt;height:2in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">
                <v:textbox>
                  <w:txbxContent>
                    <w:p w14:paraId="6CB8DFA2" w14:textId="77777777" w:rsidR="00780197" w:rsidRDefault="00780197" w:rsidP="00780197">
                      <w:pPr>
                        <w:rPr>
                          <w:rtl/>
                        </w:rPr>
                      </w:pPr>
                    </w:p>
                    <w:p w14:paraId="0B68353A" w14:textId="77777777" w:rsidR="00780197" w:rsidRDefault="00780197" w:rsidP="00780197">
                      <w:pPr>
                        <w:rPr>
                          <w:rtl/>
                        </w:rPr>
                      </w:pPr>
                    </w:p>
                    <w:p w14:paraId="37CEB0C9" w14:textId="77777777" w:rsidR="00780197" w:rsidRDefault="00780197" w:rsidP="00780197">
                      <w:pPr>
                        <w:rPr>
                          <w:rtl/>
                        </w:rPr>
                      </w:pPr>
                    </w:p>
                    <w:p w14:paraId="0F60EA23" w14:textId="77777777" w:rsidR="00780197" w:rsidRDefault="00780197" w:rsidP="00780197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B Nazanin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02E36E2" wp14:editId="25741E0F">
                <wp:simplePos x="0" y="0"/>
                <wp:positionH relativeFrom="page">
                  <wp:posOffset>729615</wp:posOffset>
                </wp:positionH>
                <wp:positionV relativeFrom="paragraph">
                  <wp:posOffset>-120014</wp:posOffset>
                </wp:positionV>
                <wp:extent cx="6126480" cy="8877300"/>
                <wp:effectExtent l="0" t="0" r="26670" b="1905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887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13B94" w14:textId="48EF1EB2" w:rsidR="00780197" w:rsidRPr="00B70CAB" w:rsidRDefault="00780197" w:rsidP="00E078F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3-3- هدف انجام طرح (اهداف اصلي و</w:t>
                            </w:r>
                            <w:r w:rsidR="00FB3188"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فرعي)</w:t>
                            </w:r>
                          </w:p>
                          <w:p w14:paraId="35678A16" w14:textId="77777777" w:rsidR="00404D30" w:rsidRPr="008F2B82" w:rsidRDefault="00404D30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6029485B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2AC9A726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151E195A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3EBF3C2E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49748A2D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16E5B58B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05725D22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0F6B8758" w14:textId="77777777" w:rsidR="008F2B82" w:rsidRDefault="008F2B82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2B33F1F8" w14:textId="6D4DF3C3" w:rsidR="00780197" w:rsidRPr="00B70CAB" w:rsidRDefault="00780197" w:rsidP="00E078F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4-3- ضرورت</w:t>
                            </w:r>
                            <w:r w:rsidR="00404D03"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و اهمیت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انجام تحقيق</w:t>
                            </w:r>
                          </w:p>
                          <w:p w14:paraId="02D67703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78A05F3D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3B72AD5C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3971791D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51402D71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261C3513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232CD865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0A7660E7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7A7038F5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3E46144D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2185AD35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20529EED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1CA7A751" w14:textId="7150E020" w:rsidR="00780197" w:rsidRPr="00B70CAB" w:rsidRDefault="00780197" w:rsidP="00E078F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5-3- فرضيات يا سوالات تحقيق</w:t>
                            </w:r>
                          </w:p>
                          <w:p w14:paraId="04339215" w14:textId="558AF96A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7C1923C8" w14:textId="77777777" w:rsidR="00780197" w:rsidRDefault="00780197" w:rsidP="00E078FB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36E2" id="Text Box 45" o:spid="_x0000_s1034" type="#_x0000_t202" style="position:absolute;left:0;text-align:left;margin-left:57.45pt;margin-top:-9.45pt;width:482.4pt;height:699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C2GwIAADM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">
                <v:textbox>
                  <w:txbxContent>
                    <w:p w14:paraId="46513B94" w14:textId="48EF1EB2" w:rsidR="00780197" w:rsidRPr="00B70CAB" w:rsidRDefault="00780197" w:rsidP="00E078FB">
                      <w:pPr>
                        <w:bidi/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3-3- هدف انجام طرح (اهداف اصلي و</w:t>
                      </w:r>
                      <w:r w:rsidR="00FB3188" w:rsidRPr="00B70CA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فرعي)</w:t>
                      </w:r>
                    </w:p>
                    <w:p w14:paraId="35678A16" w14:textId="77777777" w:rsidR="00404D30" w:rsidRPr="008F2B82" w:rsidRDefault="00404D30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6029485B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2AC9A726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151E195A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3EBF3C2E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49748A2D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16E5B58B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05725D22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0F6B8758" w14:textId="77777777" w:rsidR="008F2B82" w:rsidRDefault="008F2B82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2B33F1F8" w14:textId="6D4DF3C3" w:rsidR="00780197" w:rsidRPr="00B70CAB" w:rsidRDefault="00780197" w:rsidP="00E078FB">
                      <w:pPr>
                        <w:bidi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4-3- ضرورت</w:t>
                      </w:r>
                      <w:r w:rsidR="00404D03" w:rsidRPr="00B70CA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و اهمیت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انجام تحقيق</w:t>
                      </w:r>
                    </w:p>
                    <w:p w14:paraId="02D67703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78A05F3D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3B72AD5C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3971791D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51402D71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261C3513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232CD865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0A7660E7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7A7038F5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3E46144D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2185AD35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20529EED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1CA7A751" w14:textId="7150E020" w:rsidR="00780197" w:rsidRPr="00B70CAB" w:rsidRDefault="00780197" w:rsidP="00E078FB">
                      <w:pPr>
                        <w:bidi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5-3- فرضيات يا سوالات تحقيق</w:t>
                      </w:r>
                    </w:p>
                    <w:p w14:paraId="04339215" w14:textId="558AF96A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7C1923C8" w14:textId="77777777" w:rsidR="00780197" w:rsidRDefault="00780197" w:rsidP="00E078FB">
                      <w:pPr>
                        <w:bidi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0197" w:rsidRPr="004A0167">
        <w:rPr>
          <w:rFonts w:cs="B Nazanin"/>
          <w:color w:val="000080"/>
          <w:rtl/>
        </w:rPr>
        <w:t xml:space="preserve">   </w:t>
      </w:r>
      <w:r w:rsidR="00780197" w:rsidRPr="004A0167">
        <w:rPr>
          <w:rFonts w:cs="B Nazanin"/>
          <w:color w:val="000080"/>
          <w:rtl/>
        </w:rPr>
        <w:br w:type="page"/>
      </w:r>
      <w:r>
        <w:rPr>
          <w:rFonts w:cs="B Nazanin"/>
          <w:noProof/>
          <w:color w:val="00008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DB34E1" wp14:editId="16FC9B76">
                <wp:simplePos x="0" y="0"/>
                <wp:positionH relativeFrom="page">
                  <wp:posOffset>1068779</wp:posOffset>
                </wp:positionH>
                <wp:positionV relativeFrom="paragraph">
                  <wp:posOffset>5722274</wp:posOffset>
                </wp:positionV>
                <wp:extent cx="5741720" cy="2250374"/>
                <wp:effectExtent l="0" t="0" r="11430" b="17145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720" cy="2250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F76AF" w14:textId="6E621234" w:rsidR="00780197" w:rsidRPr="00E078FB" w:rsidRDefault="00780197" w:rsidP="00E078FB">
                            <w:pPr>
                              <w:bidi/>
                              <w:spacing w:line="480" w:lineRule="auto"/>
                              <w:rPr>
                                <w:rFonts w:cs="B Mitra"/>
                                <w:rtl/>
                              </w:rPr>
                            </w:pPr>
                            <w:r w:rsidRPr="00E078FB">
                              <w:rPr>
                                <w:rFonts w:cs="B Mitra"/>
                                <w:rtl/>
                              </w:rPr>
                              <w:t>1-</w:t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  <w:t>6-</w:t>
                            </w:r>
                          </w:p>
                          <w:p w14:paraId="2D18C3EF" w14:textId="77777777" w:rsidR="00780197" w:rsidRPr="00E078FB" w:rsidRDefault="00780197" w:rsidP="00E078FB">
                            <w:pPr>
                              <w:bidi/>
                              <w:spacing w:line="480" w:lineRule="auto"/>
                              <w:rPr>
                                <w:rFonts w:cs="B Mitra"/>
                                <w:rtl/>
                              </w:rPr>
                            </w:pPr>
                            <w:r w:rsidRPr="00E078FB">
                              <w:rPr>
                                <w:rFonts w:cs="B Mitra"/>
                                <w:rtl/>
                              </w:rPr>
                              <w:t>2-</w:t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  <w:t>7-</w:t>
                            </w:r>
                          </w:p>
                          <w:p w14:paraId="2A216FAF" w14:textId="77777777" w:rsidR="00780197" w:rsidRPr="00E078FB" w:rsidRDefault="00780197" w:rsidP="00E078FB">
                            <w:pPr>
                              <w:bidi/>
                              <w:spacing w:line="480" w:lineRule="auto"/>
                              <w:rPr>
                                <w:rFonts w:cs="B Mitra"/>
                                <w:rtl/>
                              </w:rPr>
                            </w:pPr>
                            <w:r w:rsidRPr="00E078FB">
                              <w:rPr>
                                <w:rFonts w:cs="B Mitra"/>
                                <w:rtl/>
                              </w:rPr>
                              <w:t>3-</w:t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  <w:t>8-</w:t>
                            </w:r>
                          </w:p>
                          <w:p w14:paraId="5FC64777" w14:textId="77777777" w:rsidR="00780197" w:rsidRPr="00E078FB" w:rsidRDefault="00780197" w:rsidP="00E078FB">
                            <w:pPr>
                              <w:bidi/>
                              <w:spacing w:line="480" w:lineRule="auto"/>
                              <w:rPr>
                                <w:rFonts w:cs="B Mitra"/>
                                <w:rtl/>
                              </w:rPr>
                            </w:pPr>
                            <w:r w:rsidRPr="00E078FB">
                              <w:rPr>
                                <w:rFonts w:cs="B Mitra"/>
                                <w:rtl/>
                              </w:rPr>
                              <w:t>4-</w:t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  <w:t>9-</w:t>
                            </w:r>
                          </w:p>
                          <w:p w14:paraId="54B09797" w14:textId="77777777" w:rsidR="00780197" w:rsidRPr="00E078FB" w:rsidRDefault="00780197" w:rsidP="00E078FB">
                            <w:pPr>
                              <w:bidi/>
                              <w:spacing w:line="480" w:lineRule="auto"/>
                              <w:rPr>
                                <w:rFonts w:cs="B Mitra"/>
                                <w:rtl/>
                              </w:rPr>
                            </w:pPr>
                            <w:r w:rsidRPr="00E078FB">
                              <w:rPr>
                                <w:rFonts w:cs="B Mitra"/>
                                <w:rtl/>
                              </w:rPr>
                              <w:t>5-</w:t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</w:r>
                            <w:r w:rsidRPr="00E078FB">
                              <w:rPr>
                                <w:rFonts w:cs="B Mitra"/>
                                <w:rtl/>
                              </w:rPr>
                              <w:tab/>
                              <w:t>10-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B34E1" id="Text Box 51" o:spid="_x0000_s1035" type="#_x0000_t202" style="position:absolute;left:0;text-align:left;margin-left:84.15pt;margin-top:450.55pt;width:452.1pt;height:177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">
                <v:textbox>
                  <w:txbxContent>
                    <w:p w14:paraId="171F76AF" w14:textId="6E621234" w:rsidR="00780197" w:rsidRPr="00E078FB" w:rsidRDefault="00780197" w:rsidP="00E078FB">
                      <w:pPr>
                        <w:bidi/>
                        <w:spacing w:line="480" w:lineRule="auto"/>
                        <w:rPr>
                          <w:rFonts w:cs="B Mitra"/>
                          <w:rtl/>
                        </w:rPr>
                      </w:pPr>
                      <w:r w:rsidRPr="00E078FB">
                        <w:rPr>
                          <w:rFonts w:cs="B Mitra"/>
                          <w:rtl/>
                        </w:rPr>
                        <w:t>1-</w:t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  <w:t>6-</w:t>
                      </w:r>
                    </w:p>
                    <w:p w14:paraId="2D18C3EF" w14:textId="77777777" w:rsidR="00780197" w:rsidRPr="00E078FB" w:rsidRDefault="00780197" w:rsidP="00E078FB">
                      <w:pPr>
                        <w:bidi/>
                        <w:spacing w:line="480" w:lineRule="auto"/>
                        <w:rPr>
                          <w:rFonts w:cs="B Mitra"/>
                          <w:rtl/>
                        </w:rPr>
                      </w:pPr>
                      <w:r w:rsidRPr="00E078FB">
                        <w:rPr>
                          <w:rFonts w:cs="B Mitra"/>
                          <w:rtl/>
                        </w:rPr>
                        <w:t>2-</w:t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  <w:t>7-</w:t>
                      </w:r>
                    </w:p>
                    <w:p w14:paraId="2A216FAF" w14:textId="77777777" w:rsidR="00780197" w:rsidRPr="00E078FB" w:rsidRDefault="00780197" w:rsidP="00E078FB">
                      <w:pPr>
                        <w:bidi/>
                        <w:spacing w:line="480" w:lineRule="auto"/>
                        <w:rPr>
                          <w:rFonts w:cs="B Mitra"/>
                          <w:rtl/>
                        </w:rPr>
                      </w:pPr>
                      <w:r w:rsidRPr="00E078FB">
                        <w:rPr>
                          <w:rFonts w:cs="B Mitra"/>
                          <w:rtl/>
                        </w:rPr>
                        <w:t>3-</w:t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  <w:t>8-</w:t>
                      </w:r>
                    </w:p>
                    <w:p w14:paraId="5FC64777" w14:textId="77777777" w:rsidR="00780197" w:rsidRPr="00E078FB" w:rsidRDefault="00780197" w:rsidP="00E078FB">
                      <w:pPr>
                        <w:bidi/>
                        <w:spacing w:line="480" w:lineRule="auto"/>
                        <w:rPr>
                          <w:rFonts w:cs="B Mitra"/>
                          <w:rtl/>
                        </w:rPr>
                      </w:pPr>
                      <w:r w:rsidRPr="00E078FB">
                        <w:rPr>
                          <w:rFonts w:cs="B Mitra"/>
                          <w:rtl/>
                        </w:rPr>
                        <w:t>4-</w:t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  <w:t>9-</w:t>
                      </w:r>
                    </w:p>
                    <w:p w14:paraId="54B09797" w14:textId="77777777" w:rsidR="00780197" w:rsidRPr="00E078FB" w:rsidRDefault="00780197" w:rsidP="00E078FB">
                      <w:pPr>
                        <w:bidi/>
                        <w:spacing w:line="480" w:lineRule="auto"/>
                        <w:rPr>
                          <w:rFonts w:cs="B Mitra"/>
                          <w:rtl/>
                        </w:rPr>
                      </w:pPr>
                      <w:r w:rsidRPr="00E078FB">
                        <w:rPr>
                          <w:rFonts w:cs="B Mitra"/>
                          <w:rtl/>
                        </w:rPr>
                        <w:t>5-</w:t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</w:r>
                      <w:r w:rsidRPr="00E078FB">
                        <w:rPr>
                          <w:rFonts w:cs="B Mitra"/>
                          <w:rtl/>
                        </w:rPr>
                        <w:tab/>
                        <w:t>10-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B Nazanin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B062F" wp14:editId="6B268766">
                <wp:simplePos x="0" y="0"/>
                <wp:positionH relativeFrom="page">
                  <wp:posOffset>1036766</wp:posOffset>
                </wp:positionH>
                <wp:positionV relativeFrom="paragraph">
                  <wp:posOffset>196066</wp:posOffset>
                </wp:positionV>
                <wp:extent cx="5760720" cy="4846320"/>
                <wp:effectExtent l="5715" t="9525" r="5715" b="1143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84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0A7EE" w14:textId="77777777" w:rsidR="00780197" w:rsidRDefault="00780197" w:rsidP="0078019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B062F" id="Text Box 50" o:spid="_x0000_s1036" type="#_x0000_t202" style="position:absolute;left:0;text-align:left;margin-left:81.65pt;margin-top:15.45pt;width:453.6pt;height:381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">
                <v:textbox>
                  <w:txbxContent>
                    <w:p w14:paraId="4450A7EE" w14:textId="77777777" w:rsidR="00780197" w:rsidRDefault="00780197" w:rsidP="00780197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B Nazanin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2C0A8" wp14:editId="746F7068">
                <wp:simplePos x="0" y="0"/>
                <wp:positionH relativeFrom="page">
                  <wp:posOffset>729615</wp:posOffset>
                </wp:positionH>
                <wp:positionV relativeFrom="paragraph">
                  <wp:posOffset>-152400</wp:posOffset>
                </wp:positionV>
                <wp:extent cx="6217920" cy="8309610"/>
                <wp:effectExtent l="5715" t="9525" r="5715" b="5715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830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28CE" w14:textId="2EDD8F1A" w:rsidR="00780197" w:rsidRPr="00B70CAB" w:rsidRDefault="00780197" w:rsidP="00E078F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6-3- خلاصه طرح</w:t>
                            </w:r>
                          </w:p>
                          <w:p w14:paraId="058750DD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3335E296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35426617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4F5352C7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4A9B6EA4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47F054F5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69F80A80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6BB7C5FC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04334D8F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3F3327EA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288F01FE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114C39C7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34514C3A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2DE62B1B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72108312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7E8148B0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40CE9195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4FB3CE87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4007033C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6813E7BE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</w:p>
                          <w:p w14:paraId="5EAE40C8" w14:textId="77777777" w:rsidR="00E72EA0" w:rsidRPr="008F2B82" w:rsidRDefault="00E72EA0" w:rsidP="00E078FB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</w:p>
                          <w:p w14:paraId="5DF833E9" w14:textId="77777777" w:rsidR="00E72EA0" w:rsidRPr="008F2B82" w:rsidRDefault="00E72EA0" w:rsidP="00E078FB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</w:p>
                          <w:p w14:paraId="15EC6A22" w14:textId="77777777" w:rsidR="00E72EA0" w:rsidRPr="008F2B82" w:rsidRDefault="00E72EA0" w:rsidP="00E078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29B050D3" w14:textId="6995DABB" w:rsidR="00780197" w:rsidRPr="00B70CAB" w:rsidRDefault="00780197" w:rsidP="00E078F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2"/>
                                <w:rtl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2"/>
                                <w:rtl/>
                              </w:rPr>
                              <w:t>7-3- كليد واژه</w:t>
                            </w:r>
                            <w:r w:rsidR="00E078FB" w:rsidRPr="00B70CA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2"/>
                                <w:rtl/>
                              </w:rPr>
                              <w:t>‌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2"/>
                                <w:rtl/>
                              </w:rPr>
                              <w:t>ها: لطفاً از ميان متن فوق 10 كلمه كه از</w:t>
                            </w:r>
                            <w:r w:rsidR="00FB3188" w:rsidRPr="00B70CA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2"/>
                                <w:rtl/>
                              </w:rPr>
                              <w:t>نكات اساسي طرح مي</w:t>
                            </w:r>
                            <w:r w:rsidR="00E078FB" w:rsidRPr="00B70CA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2"/>
                                <w:rtl/>
                              </w:rPr>
                              <w:t>‌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2"/>
                                <w:rtl/>
                              </w:rPr>
                              <w:t>باشد را انتخاب و</w:t>
                            </w:r>
                            <w:r w:rsidR="00FB3188" w:rsidRPr="00B70CA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2"/>
                                <w:rtl/>
                              </w:rPr>
                              <w:t>در</w:t>
                            </w:r>
                            <w:r w:rsidR="00FB3188" w:rsidRPr="00B70CA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2"/>
                                <w:rtl/>
                              </w:rPr>
                              <w:t>جدول ذيل منظور نماييد</w:t>
                            </w:r>
                            <w:r w:rsidR="00E078FB" w:rsidRPr="00B70CAB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14:paraId="6C198A83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szCs w:val="22"/>
                                <w:rtl/>
                              </w:rPr>
                            </w:pPr>
                          </w:p>
                          <w:p w14:paraId="2AE3B7F5" w14:textId="77777777" w:rsidR="00780197" w:rsidRPr="008F2B82" w:rsidRDefault="00780197" w:rsidP="00E078FB">
                            <w:pPr>
                              <w:bidi/>
                              <w:rPr>
                                <w:rFonts w:cs="B Nazanin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C0A8" id="Text Box 49" o:spid="_x0000_s1037" type="#_x0000_t202" style="position:absolute;left:0;text-align:left;margin-left:57.45pt;margin-top:-12pt;width:489.6pt;height:654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">
                <v:textbox>
                  <w:txbxContent>
                    <w:p w14:paraId="560128CE" w14:textId="2EDD8F1A" w:rsidR="00780197" w:rsidRPr="00B70CAB" w:rsidRDefault="00780197" w:rsidP="00E078FB">
                      <w:pPr>
                        <w:bidi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6-3- خلاصه طرح</w:t>
                      </w:r>
                    </w:p>
                    <w:p w14:paraId="058750DD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3335E296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35426617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4F5352C7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4A9B6EA4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47F054F5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69F80A80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6BB7C5FC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04334D8F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3F3327EA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288F01FE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114C39C7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34514C3A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2DE62B1B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72108312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7E8148B0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40CE9195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4FB3CE87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4007033C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6813E7BE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</w:rPr>
                      </w:pPr>
                    </w:p>
                    <w:p w14:paraId="5EAE40C8" w14:textId="77777777" w:rsidR="00E72EA0" w:rsidRPr="008F2B82" w:rsidRDefault="00E72EA0" w:rsidP="00E078FB">
                      <w:pPr>
                        <w:bidi/>
                        <w:rPr>
                          <w:rFonts w:cs="B Nazanin"/>
                        </w:rPr>
                      </w:pPr>
                    </w:p>
                    <w:p w14:paraId="5DF833E9" w14:textId="77777777" w:rsidR="00E72EA0" w:rsidRPr="008F2B82" w:rsidRDefault="00E72EA0" w:rsidP="00E078FB">
                      <w:pPr>
                        <w:bidi/>
                        <w:rPr>
                          <w:rFonts w:cs="B Nazanin"/>
                        </w:rPr>
                      </w:pPr>
                    </w:p>
                    <w:p w14:paraId="15EC6A22" w14:textId="77777777" w:rsidR="00E72EA0" w:rsidRPr="008F2B82" w:rsidRDefault="00E72EA0" w:rsidP="00E078FB">
                      <w:pPr>
                        <w:bidi/>
                        <w:rPr>
                          <w:rFonts w:cs="B Nazanin"/>
                          <w:rtl/>
                        </w:rPr>
                      </w:pPr>
                    </w:p>
                    <w:p w14:paraId="29B050D3" w14:textId="6995DABB" w:rsidR="00780197" w:rsidRPr="00B70CAB" w:rsidRDefault="00780197" w:rsidP="00E078FB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2"/>
                          <w:rtl/>
                        </w:rPr>
                      </w:pPr>
                      <w:r w:rsidRPr="00B70CAB">
                        <w:rPr>
                          <w:rFonts w:cs="B Nazanin"/>
                          <w:b/>
                          <w:bCs/>
                          <w:sz w:val="26"/>
                          <w:szCs w:val="22"/>
                          <w:rtl/>
                        </w:rPr>
                        <w:t>7-3- كليد واژه</w:t>
                      </w:r>
                      <w:r w:rsidR="00E078FB" w:rsidRPr="00B70CAB">
                        <w:rPr>
                          <w:rFonts w:cs="B Nazanin" w:hint="cs"/>
                          <w:b/>
                          <w:bCs/>
                          <w:sz w:val="26"/>
                          <w:szCs w:val="22"/>
                          <w:rtl/>
                        </w:rPr>
                        <w:t>‌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6"/>
                          <w:szCs w:val="22"/>
                          <w:rtl/>
                        </w:rPr>
                        <w:t>ها: لطفاً از ميان متن فوق 10 كلمه كه از</w:t>
                      </w:r>
                      <w:r w:rsidR="00FB3188" w:rsidRPr="00B70CAB">
                        <w:rPr>
                          <w:rFonts w:cs="B Nazanin" w:hint="cs"/>
                          <w:b/>
                          <w:bCs/>
                          <w:sz w:val="26"/>
                          <w:szCs w:val="22"/>
                          <w:rtl/>
                        </w:rPr>
                        <w:t xml:space="preserve"> 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6"/>
                          <w:szCs w:val="22"/>
                          <w:rtl/>
                        </w:rPr>
                        <w:t>نكات اساسي طرح مي</w:t>
                      </w:r>
                      <w:r w:rsidR="00E078FB" w:rsidRPr="00B70CAB">
                        <w:rPr>
                          <w:rFonts w:cs="B Nazanin" w:hint="cs"/>
                          <w:b/>
                          <w:bCs/>
                          <w:sz w:val="26"/>
                          <w:szCs w:val="22"/>
                          <w:rtl/>
                        </w:rPr>
                        <w:t>‌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6"/>
                          <w:szCs w:val="22"/>
                          <w:rtl/>
                        </w:rPr>
                        <w:t>باشد را انتخاب و</w:t>
                      </w:r>
                      <w:r w:rsidR="00FB3188" w:rsidRPr="00B70CAB">
                        <w:rPr>
                          <w:rFonts w:cs="B Nazanin" w:hint="cs"/>
                          <w:b/>
                          <w:bCs/>
                          <w:sz w:val="26"/>
                          <w:szCs w:val="22"/>
                          <w:rtl/>
                        </w:rPr>
                        <w:t xml:space="preserve"> 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6"/>
                          <w:szCs w:val="22"/>
                          <w:rtl/>
                        </w:rPr>
                        <w:t>در</w:t>
                      </w:r>
                      <w:r w:rsidR="00FB3188" w:rsidRPr="00B70CAB">
                        <w:rPr>
                          <w:rFonts w:cs="B Nazanin" w:hint="cs"/>
                          <w:b/>
                          <w:bCs/>
                          <w:sz w:val="26"/>
                          <w:szCs w:val="22"/>
                          <w:rtl/>
                        </w:rPr>
                        <w:t xml:space="preserve"> 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6"/>
                          <w:szCs w:val="22"/>
                          <w:rtl/>
                        </w:rPr>
                        <w:t>جدول ذيل منظور نماييد</w:t>
                      </w:r>
                      <w:r w:rsidR="00E078FB" w:rsidRPr="00B70CAB">
                        <w:rPr>
                          <w:rFonts w:cs="B Nazanin" w:hint="cs"/>
                          <w:b/>
                          <w:bCs/>
                          <w:sz w:val="26"/>
                          <w:szCs w:val="22"/>
                          <w:rtl/>
                        </w:rPr>
                        <w:t>.</w:t>
                      </w:r>
                    </w:p>
                    <w:p w14:paraId="6C198A83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szCs w:val="22"/>
                          <w:rtl/>
                        </w:rPr>
                      </w:pPr>
                    </w:p>
                    <w:p w14:paraId="2AE3B7F5" w14:textId="77777777" w:rsidR="00780197" w:rsidRPr="008F2B82" w:rsidRDefault="00780197" w:rsidP="00E078FB">
                      <w:pPr>
                        <w:bidi/>
                        <w:rPr>
                          <w:rFonts w:cs="B Nazanin"/>
                          <w:szCs w:val="22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0197" w:rsidRPr="004A0167">
        <w:rPr>
          <w:rFonts w:cs="B Nazanin"/>
          <w:color w:val="000080"/>
          <w:rtl/>
        </w:rPr>
        <w:br w:type="page"/>
      </w:r>
    </w:p>
    <w:p w14:paraId="0D7249B1" w14:textId="77777777" w:rsidR="00935742" w:rsidRPr="004A0167" w:rsidRDefault="00935742" w:rsidP="00A92521">
      <w:pPr>
        <w:ind w:left="255"/>
        <w:jc w:val="center"/>
        <w:rPr>
          <w:rFonts w:cs="B Nazanin"/>
        </w:rPr>
        <w:sectPr w:rsidR="00935742" w:rsidRPr="004A0167" w:rsidSect="006B3932">
          <w:footerReference w:type="default" r:id="rId11"/>
          <w:pgSz w:w="12240" w:h="15840"/>
          <w:pgMar w:top="1134" w:right="1486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14:paraId="7481B422" w14:textId="77777777" w:rsidR="00A92521" w:rsidRPr="004A0167" w:rsidRDefault="00B21ECB" w:rsidP="00A92521">
      <w:pPr>
        <w:ind w:left="255"/>
        <w:jc w:val="center"/>
        <w:rPr>
          <w:rFonts w:cs="B Nazanin"/>
        </w:rPr>
        <w:sectPr w:rsidR="00A92521" w:rsidRPr="004A0167" w:rsidSect="006B3932">
          <w:pgSz w:w="12240" w:h="15840"/>
          <w:pgMar w:top="1134" w:right="1486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rFonts w:cs="B Nazani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88D08" wp14:editId="5AFAFF63">
                <wp:simplePos x="0" y="0"/>
                <wp:positionH relativeFrom="page">
                  <wp:posOffset>729615</wp:posOffset>
                </wp:positionH>
                <wp:positionV relativeFrom="paragraph">
                  <wp:posOffset>-114300</wp:posOffset>
                </wp:positionV>
                <wp:extent cx="6126480" cy="8832215"/>
                <wp:effectExtent l="5715" t="9525" r="11430" b="6985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883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7309F" w14:textId="43615697" w:rsidR="00866434" w:rsidRPr="00B70CAB" w:rsidRDefault="00935742" w:rsidP="00E078FB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8-3- 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سوابق مربوط به طرح در</w:t>
                            </w:r>
                            <w:r w:rsidR="00404D03"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داخل و خارج از كشور (بيان مختصر سابقه تحقيقات انجام شده پيرامون موضوع</w:t>
                            </w:r>
                            <w:r w:rsidRPr="00B70CA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 w:rsidRPr="00B70CAB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8D08" id="Text Box 61" o:spid="_x0000_s1038" type="#_x0000_t202" style="position:absolute;left:0;text-align:left;margin-left:57.45pt;margin-top:-9pt;width:482.4pt;height:6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">
                <v:textbox>
                  <w:txbxContent>
                    <w:p w14:paraId="38D7309F" w14:textId="43615697" w:rsidR="00866434" w:rsidRPr="00B70CAB" w:rsidRDefault="00935742" w:rsidP="00E078FB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8-3- 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سوابق مربوط به طرح در</w:t>
                      </w:r>
                      <w:r w:rsidR="00404D03" w:rsidRPr="00B70CA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>داخل و خارج از كشور (بيان مختصر سابقه تحقيقات انجام شده پيرامون موضوع</w:t>
                      </w:r>
                      <w:r w:rsidRPr="00B70CA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)</w:t>
                      </w:r>
                      <w:r w:rsidRPr="00B70CAB"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E87C55" w14:textId="6BDECDC5" w:rsidR="00475E94" w:rsidRPr="00B70CAB" w:rsidRDefault="00F02FB8" w:rsidP="00B70CAB">
      <w:pPr>
        <w:tabs>
          <w:tab w:val="left" w:pos="5520"/>
          <w:tab w:val="center" w:pos="6913"/>
        </w:tabs>
        <w:bidi/>
        <w:rPr>
          <w:rFonts w:cs="B Nazanin"/>
          <w:b/>
          <w:bCs/>
        </w:rPr>
      </w:pPr>
      <w:r w:rsidRPr="00B70CAB">
        <w:rPr>
          <w:rFonts w:cs="B Nazanin" w:hint="cs"/>
          <w:b/>
          <w:bCs/>
          <w:rtl/>
        </w:rPr>
        <w:lastRenderedPageBreak/>
        <w:t>4</w:t>
      </w:r>
      <w:r w:rsidR="00475E94" w:rsidRPr="00B70CAB">
        <w:rPr>
          <w:rFonts w:cs="B Nazanin"/>
          <w:b/>
          <w:bCs/>
          <w:rtl/>
        </w:rPr>
        <w:t>- مراحل اجراي طرح</w:t>
      </w:r>
    </w:p>
    <w:p w14:paraId="27F685A6" w14:textId="6A6C1EA5" w:rsidR="00A92521" w:rsidRPr="00866434" w:rsidRDefault="00A92521" w:rsidP="00475E94">
      <w:pPr>
        <w:bidi/>
        <w:ind w:left="255"/>
        <w:jc w:val="lowKashida"/>
        <w:rPr>
          <w:rFonts w:cs="B Nazanin"/>
          <w:rtl/>
        </w:rPr>
      </w:pPr>
    </w:p>
    <w:tbl>
      <w:tblPr>
        <w:tblpPr w:leftFromText="180" w:rightFromText="180" w:vertAnchor="text" w:horzAnchor="margin" w:tblpXSpec="center" w:tblpY="8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1877"/>
        <w:gridCol w:w="534"/>
        <w:gridCol w:w="534"/>
        <w:gridCol w:w="5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35"/>
        <w:gridCol w:w="1340"/>
        <w:gridCol w:w="1837"/>
      </w:tblGrid>
      <w:tr w:rsidR="00475E94" w:rsidRPr="004A0167" w14:paraId="4DA03856" w14:textId="77777777" w:rsidTr="002803EB">
        <w:trPr>
          <w:cantSplit/>
          <w:trHeight w:val="420"/>
        </w:trPr>
        <w:tc>
          <w:tcPr>
            <w:tcW w:w="784" w:type="pct"/>
            <w:vMerge w:val="restart"/>
            <w:vAlign w:val="center"/>
          </w:tcPr>
          <w:p w14:paraId="3771F0B2" w14:textId="77777777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مراحل اجراي طرح</w:t>
            </w:r>
          </w:p>
        </w:tc>
        <w:tc>
          <w:tcPr>
            <w:tcW w:w="681" w:type="pct"/>
            <w:vMerge w:val="restart"/>
            <w:vAlign w:val="center"/>
          </w:tcPr>
          <w:p w14:paraId="292BA9C4" w14:textId="50E08518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درصد</w:t>
            </w:r>
            <w:r w:rsidR="00810C0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هزينه تقريبي اجراي هر</w:t>
            </w:r>
            <w:r w:rsidR="00B70CA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مرحله</w:t>
            </w:r>
          </w:p>
        </w:tc>
        <w:tc>
          <w:tcPr>
            <w:tcW w:w="583" w:type="pct"/>
            <w:gridSpan w:val="3"/>
            <w:vAlign w:val="center"/>
          </w:tcPr>
          <w:p w14:paraId="0B1C9A86" w14:textId="77777777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 xml:space="preserve">سال </w:t>
            </w:r>
            <w:r w:rsidRPr="00866434">
              <w:rPr>
                <w:rFonts w:cs="B Nazani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798" w:type="pct"/>
            <w:gridSpan w:val="12"/>
            <w:vAlign w:val="center"/>
          </w:tcPr>
          <w:p w14:paraId="6360C3BF" w14:textId="77777777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486" w:type="pct"/>
            <w:vMerge w:val="restart"/>
            <w:vAlign w:val="center"/>
          </w:tcPr>
          <w:p w14:paraId="124251A7" w14:textId="77777777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تاريخ ارائه گزارش پيشرفت كار</w:t>
            </w:r>
          </w:p>
        </w:tc>
        <w:tc>
          <w:tcPr>
            <w:tcW w:w="668" w:type="pct"/>
            <w:vMerge w:val="restart"/>
            <w:vAlign w:val="center"/>
          </w:tcPr>
          <w:p w14:paraId="1543304A" w14:textId="77777777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نحوه گزارش نتايج</w:t>
            </w:r>
          </w:p>
        </w:tc>
      </w:tr>
      <w:tr w:rsidR="00475E94" w:rsidRPr="004A0167" w14:paraId="28D906BF" w14:textId="77777777" w:rsidTr="002803EB">
        <w:trPr>
          <w:cantSplit/>
          <w:trHeight w:val="420"/>
        </w:trPr>
        <w:tc>
          <w:tcPr>
            <w:tcW w:w="784" w:type="pct"/>
            <w:vMerge/>
            <w:vAlign w:val="center"/>
          </w:tcPr>
          <w:p w14:paraId="169E1097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81" w:type="pct"/>
            <w:vMerge/>
            <w:vAlign w:val="center"/>
          </w:tcPr>
          <w:p w14:paraId="48EF200F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18ADC9ED" w14:textId="179EE200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194" w:type="pct"/>
            <w:vAlign w:val="center"/>
          </w:tcPr>
          <w:p w14:paraId="5E2840D8" w14:textId="4550D318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194" w:type="pct"/>
            <w:vAlign w:val="center"/>
          </w:tcPr>
          <w:p w14:paraId="494C7DB4" w14:textId="77777777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146" w:type="pct"/>
            <w:vAlign w:val="center"/>
          </w:tcPr>
          <w:p w14:paraId="167F3710" w14:textId="77777777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46" w:type="pct"/>
            <w:vAlign w:val="center"/>
          </w:tcPr>
          <w:p w14:paraId="29701E08" w14:textId="77777777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6" w:type="pct"/>
            <w:vAlign w:val="center"/>
          </w:tcPr>
          <w:p w14:paraId="4D3CDBBE" w14:textId="77777777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46" w:type="pct"/>
            <w:vAlign w:val="center"/>
          </w:tcPr>
          <w:p w14:paraId="32C6E2C3" w14:textId="77777777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6" w:type="pct"/>
            <w:vAlign w:val="center"/>
          </w:tcPr>
          <w:p w14:paraId="12F62B68" w14:textId="77777777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46" w:type="pct"/>
            <w:vAlign w:val="center"/>
          </w:tcPr>
          <w:p w14:paraId="08EC0316" w14:textId="77777777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46" w:type="pct"/>
            <w:vAlign w:val="center"/>
          </w:tcPr>
          <w:p w14:paraId="613F0F59" w14:textId="77777777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46" w:type="pct"/>
            <w:vAlign w:val="center"/>
          </w:tcPr>
          <w:p w14:paraId="4B3CB78D" w14:textId="77777777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46" w:type="pct"/>
            <w:vAlign w:val="center"/>
          </w:tcPr>
          <w:p w14:paraId="735A7D7A" w14:textId="77777777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46" w:type="pct"/>
            <w:vAlign w:val="center"/>
          </w:tcPr>
          <w:p w14:paraId="718CA8AE" w14:textId="77777777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46" w:type="pct"/>
            <w:vAlign w:val="center"/>
          </w:tcPr>
          <w:p w14:paraId="3C3002B0" w14:textId="77777777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94" w:type="pct"/>
            <w:vAlign w:val="center"/>
          </w:tcPr>
          <w:p w14:paraId="18E3EDEF" w14:textId="77777777" w:rsidR="00475E94" w:rsidRPr="00866434" w:rsidRDefault="00475E94" w:rsidP="00810C0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66434">
              <w:rPr>
                <w:rFonts w:cs="B Nazanin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86" w:type="pct"/>
            <w:vMerge/>
            <w:vAlign w:val="center"/>
          </w:tcPr>
          <w:p w14:paraId="7B2BB50D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68" w:type="pct"/>
            <w:vMerge/>
            <w:vAlign w:val="center"/>
          </w:tcPr>
          <w:p w14:paraId="56CD9BA6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75E94" w:rsidRPr="004A0167" w14:paraId="525A4565" w14:textId="77777777" w:rsidTr="002803EB">
        <w:trPr>
          <w:cantSplit/>
          <w:trHeight w:val="850"/>
        </w:trPr>
        <w:tc>
          <w:tcPr>
            <w:tcW w:w="784" w:type="pct"/>
            <w:vAlign w:val="center"/>
          </w:tcPr>
          <w:p w14:paraId="28E4A641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81" w:type="pct"/>
            <w:vAlign w:val="center"/>
          </w:tcPr>
          <w:p w14:paraId="66CACF6C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0D844AD6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2737BD19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205E3B41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14:paraId="5A13F7EA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4B1ABAE7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5B810329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7F633487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1BE309D1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6FFC6A9E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41932B7B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45F7DFBB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514EDECD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59C63E74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2556DC22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1047BEB9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86" w:type="pct"/>
            <w:vAlign w:val="center"/>
          </w:tcPr>
          <w:p w14:paraId="2B6C85CB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68" w:type="pct"/>
            <w:vAlign w:val="center"/>
          </w:tcPr>
          <w:p w14:paraId="7D557444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75E94" w:rsidRPr="004A0167" w14:paraId="59E68E36" w14:textId="77777777" w:rsidTr="002803EB">
        <w:trPr>
          <w:cantSplit/>
          <w:trHeight w:val="850"/>
        </w:trPr>
        <w:tc>
          <w:tcPr>
            <w:tcW w:w="784" w:type="pct"/>
            <w:vAlign w:val="center"/>
          </w:tcPr>
          <w:p w14:paraId="6C2514B9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81" w:type="pct"/>
            <w:vAlign w:val="center"/>
          </w:tcPr>
          <w:p w14:paraId="6598DFA9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34C94A4F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29349277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60E3A9EF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18FB1356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bottom w:val="nil"/>
            </w:tcBorders>
            <w:vAlign w:val="center"/>
          </w:tcPr>
          <w:p w14:paraId="73219817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14:paraId="6AD49FFE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7A0AB401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07A87763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64F8CF87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383E6195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4C326E6A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45C2B7D1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5A12A890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18D97BC6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6A6E1E23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86" w:type="pct"/>
            <w:vAlign w:val="center"/>
          </w:tcPr>
          <w:p w14:paraId="1D87224C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68" w:type="pct"/>
            <w:vAlign w:val="center"/>
          </w:tcPr>
          <w:p w14:paraId="643B8191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75E94" w:rsidRPr="004A0167" w14:paraId="589E500C" w14:textId="77777777" w:rsidTr="002803EB">
        <w:trPr>
          <w:cantSplit/>
          <w:trHeight w:val="850"/>
        </w:trPr>
        <w:tc>
          <w:tcPr>
            <w:tcW w:w="784" w:type="pct"/>
            <w:vAlign w:val="center"/>
          </w:tcPr>
          <w:p w14:paraId="7CEA9517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81" w:type="pct"/>
            <w:vAlign w:val="center"/>
          </w:tcPr>
          <w:p w14:paraId="4E668DA3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4F5490D6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7A454DC9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4FC61560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7D2ED95D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0955CEA8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3BE5BEE6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14:paraId="77D95C69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68BB26B2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6EC872EC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1AEDB608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2C6D12C5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6F75DC71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1796C2D4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0DBD0886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27FCB76D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86" w:type="pct"/>
            <w:vAlign w:val="center"/>
          </w:tcPr>
          <w:p w14:paraId="251593A9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68" w:type="pct"/>
            <w:vAlign w:val="center"/>
          </w:tcPr>
          <w:p w14:paraId="47CE83AD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75E94" w:rsidRPr="004A0167" w14:paraId="4D3AB651" w14:textId="77777777" w:rsidTr="002803EB">
        <w:trPr>
          <w:cantSplit/>
          <w:trHeight w:val="850"/>
        </w:trPr>
        <w:tc>
          <w:tcPr>
            <w:tcW w:w="784" w:type="pct"/>
            <w:vAlign w:val="center"/>
          </w:tcPr>
          <w:p w14:paraId="4C71D225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81" w:type="pct"/>
            <w:vAlign w:val="center"/>
          </w:tcPr>
          <w:p w14:paraId="4597C3F6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6A458B22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08F77E3B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19B25FF9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6B189252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28B23CD7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58D4D10E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bottom w:val="nil"/>
            </w:tcBorders>
            <w:vAlign w:val="center"/>
          </w:tcPr>
          <w:p w14:paraId="7764F4D4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14:paraId="771154AF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6EEABE86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3E9C0BBF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037B7BFA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334FD447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188F72F3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52398EDF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052ADC81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86" w:type="pct"/>
            <w:vAlign w:val="center"/>
          </w:tcPr>
          <w:p w14:paraId="5859EC05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68" w:type="pct"/>
            <w:vAlign w:val="center"/>
          </w:tcPr>
          <w:p w14:paraId="0CC06DA3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75E94" w:rsidRPr="004A0167" w14:paraId="58CBE4BA" w14:textId="77777777" w:rsidTr="002803EB">
        <w:trPr>
          <w:cantSplit/>
          <w:trHeight w:val="850"/>
        </w:trPr>
        <w:tc>
          <w:tcPr>
            <w:tcW w:w="784" w:type="pct"/>
            <w:vAlign w:val="center"/>
          </w:tcPr>
          <w:p w14:paraId="607132CA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81" w:type="pct"/>
            <w:vAlign w:val="center"/>
          </w:tcPr>
          <w:p w14:paraId="71B668C4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7DDE0AEE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4A5643AC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6A6EF705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3E077D58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40605C7B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4BC8A769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6BCB40FB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bottom w:val="nil"/>
            </w:tcBorders>
            <w:vAlign w:val="center"/>
          </w:tcPr>
          <w:p w14:paraId="6F88D537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14:paraId="6F689EE1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1BA42057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0279742A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086A1879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693989B0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5F640A74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1BF1F9C8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86" w:type="pct"/>
            <w:vAlign w:val="center"/>
          </w:tcPr>
          <w:p w14:paraId="2D0827E1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68" w:type="pct"/>
            <w:vAlign w:val="center"/>
          </w:tcPr>
          <w:p w14:paraId="2CEE9B63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75E94" w:rsidRPr="004A0167" w14:paraId="6E170691" w14:textId="77777777" w:rsidTr="002803EB">
        <w:trPr>
          <w:cantSplit/>
          <w:trHeight w:val="850"/>
        </w:trPr>
        <w:tc>
          <w:tcPr>
            <w:tcW w:w="784" w:type="pct"/>
            <w:vAlign w:val="center"/>
          </w:tcPr>
          <w:p w14:paraId="2112A384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81" w:type="pct"/>
            <w:vAlign w:val="center"/>
          </w:tcPr>
          <w:p w14:paraId="6317C0AA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21471F10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407F7278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74572E45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4F97149C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71FE9523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4EAC5234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43DA83B6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30FBA965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419E5E15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bottom w:val="nil"/>
            </w:tcBorders>
            <w:vAlign w:val="center"/>
          </w:tcPr>
          <w:p w14:paraId="738C3606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14:paraId="650181AF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05D8FA02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6FFBD3A0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2AF2841B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34C2D7B3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86" w:type="pct"/>
            <w:vAlign w:val="center"/>
          </w:tcPr>
          <w:p w14:paraId="31D9CA57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68" w:type="pct"/>
            <w:vAlign w:val="center"/>
          </w:tcPr>
          <w:p w14:paraId="0B343D0E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75E94" w:rsidRPr="004A0167" w14:paraId="21B661C2" w14:textId="77777777" w:rsidTr="002803EB">
        <w:trPr>
          <w:cantSplit/>
          <w:trHeight w:val="850"/>
        </w:trPr>
        <w:tc>
          <w:tcPr>
            <w:tcW w:w="784" w:type="pct"/>
            <w:vAlign w:val="center"/>
          </w:tcPr>
          <w:p w14:paraId="0463E9A2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81" w:type="pct"/>
            <w:vAlign w:val="center"/>
          </w:tcPr>
          <w:p w14:paraId="08069032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7ED6854F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06C51BEB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52CCAF5B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11701D9D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152CC490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717D8873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77E89032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2FF0C813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433848C2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614C1BBB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3FD0CC4B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bottom w:val="nil"/>
            </w:tcBorders>
            <w:vAlign w:val="center"/>
          </w:tcPr>
          <w:p w14:paraId="483A40A6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14:paraId="7DCEED41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0670C55C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2F501FE2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86" w:type="pct"/>
            <w:vAlign w:val="center"/>
          </w:tcPr>
          <w:p w14:paraId="2FE3E331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68" w:type="pct"/>
            <w:vAlign w:val="center"/>
          </w:tcPr>
          <w:p w14:paraId="548F8A38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75E94" w:rsidRPr="004A0167" w14:paraId="33133DDE" w14:textId="77777777" w:rsidTr="002803EB">
        <w:trPr>
          <w:cantSplit/>
          <w:trHeight w:val="850"/>
        </w:trPr>
        <w:tc>
          <w:tcPr>
            <w:tcW w:w="784" w:type="pct"/>
            <w:vAlign w:val="center"/>
          </w:tcPr>
          <w:p w14:paraId="6CD11A07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81" w:type="pct"/>
            <w:vAlign w:val="center"/>
          </w:tcPr>
          <w:p w14:paraId="2CE0747B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39E168ED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17832890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vAlign w:val="center"/>
          </w:tcPr>
          <w:p w14:paraId="1DB7D556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3080007C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399F7063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34A7498D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10BD79EC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4FFB0217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6B8BFE66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74AB8B48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740B4FA6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70FB954D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vAlign w:val="center"/>
          </w:tcPr>
          <w:p w14:paraId="7E9BB0DE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14:paraId="35DD2544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7FEB7BD7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86" w:type="pct"/>
            <w:vAlign w:val="center"/>
          </w:tcPr>
          <w:p w14:paraId="07FAD4A8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68" w:type="pct"/>
            <w:vAlign w:val="center"/>
          </w:tcPr>
          <w:p w14:paraId="3CBCD3B9" w14:textId="77777777" w:rsidR="00475E94" w:rsidRPr="004A0167" w:rsidRDefault="00475E94" w:rsidP="00810C0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04394971" w14:textId="77777777" w:rsidR="00A92521" w:rsidRPr="004A0167" w:rsidRDefault="00A92521" w:rsidP="00A92521">
      <w:pPr>
        <w:ind w:left="-29"/>
        <w:jc w:val="lowKashida"/>
        <w:rPr>
          <w:rFonts w:cs="B Nazanin"/>
          <w:rtl/>
        </w:rPr>
      </w:pPr>
    </w:p>
    <w:p w14:paraId="6AFEB82C" w14:textId="014FD2C0" w:rsidR="00A92521" w:rsidRPr="004A0167" w:rsidRDefault="00A92521" w:rsidP="00810C0F">
      <w:pPr>
        <w:bidi/>
        <w:ind w:left="-29"/>
        <w:jc w:val="lowKashida"/>
        <w:rPr>
          <w:rFonts w:cs="B Nazanin"/>
          <w:rtl/>
          <w:lang w:bidi="fa-IR"/>
        </w:rPr>
      </w:pPr>
      <w:r w:rsidRPr="004A0167">
        <w:rPr>
          <w:rFonts w:cs="B Nazanin"/>
        </w:rPr>
        <w:t>*</w:t>
      </w:r>
      <w:r w:rsidRPr="004A0167">
        <w:rPr>
          <w:rFonts w:cs="B Nazanin"/>
          <w:rtl/>
        </w:rPr>
        <w:t xml:space="preserve"> - سال و</w:t>
      </w:r>
      <w:r w:rsidR="008F2B82">
        <w:rPr>
          <w:rFonts w:cs="B Nazanin" w:hint="cs"/>
          <w:rtl/>
        </w:rPr>
        <w:t xml:space="preserve"> </w:t>
      </w:r>
      <w:r w:rsidRPr="004A0167">
        <w:rPr>
          <w:rFonts w:cs="B Nazanin"/>
          <w:rtl/>
        </w:rPr>
        <w:t>ماه با هاشور يا علامت مشخص شود.</w:t>
      </w:r>
      <w:r w:rsidRPr="004A0167">
        <w:rPr>
          <w:rFonts w:cs="B Nazanin"/>
          <w:rtl/>
        </w:rPr>
        <w:br w:type="page"/>
      </w:r>
    </w:p>
    <w:p w14:paraId="48EC6E50" w14:textId="47EC2E02" w:rsidR="00A92521" w:rsidRPr="00B70CAB" w:rsidRDefault="00F02FB8" w:rsidP="00B70CAB">
      <w:pPr>
        <w:bidi/>
        <w:ind w:left="113"/>
        <w:rPr>
          <w:rFonts w:cs="B Nazanin"/>
          <w:b/>
          <w:bCs/>
          <w:rtl/>
        </w:rPr>
      </w:pPr>
      <w:r w:rsidRPr="00B70CAB">
        <w:rPr>
          <w:rFonts w:cs="B Nazanin" w:hint="cs"/>
          <w:b/>
          <w:bCs/>
          <w:rtl/>
        </w:rPr>
        <w:lastRenderedPageBreak/>
        <w:t>5</w:t>
      </w:r>
      <w:r w:rsidR="00A92521" w:rsidRPr="00B70CAB">
        <w:rPr>
          <w:rFonts w:cs="B Nazanin"/>
          <w:b/>
          <w:bCs/>
          <w:rtl/>
        </w:rPr>
        <w:t>- جمع كل هزينه</w:t>
      </w:r>
      <w:r w:rsidR="00E078FB" w:rsidRPr="00B70CAB">
        <w:rPr>
          <w:rFonts w:cs="B Nazanin" w:hint="cs"/>
          <w:b/>
          <w:bCs/>
          <w:rtl/>
        </w:rPr>
        <w:t>‌</w:t>
      </w:r>
      <w:r w:rsidR="00A92521" w:rsidRPr="00B70CAB">
        <w:rPr>
          <w:rFonts w:cs="B Nazanin"/>
          <w:b/>
          <w:bCs/>
          <w:rtl/>
        </w:rPr>
        <w:t>ها:</w:t>
      </w:r>
    </w:p>
    <w:p w14:paraId="3C19EB40" w14:textId="4D5E430A" w:rsidR="00A92521" w:rsidRPr="004A0167" w:rsidRDefault="00A92521" w:rsidP="00810C0F">
      <w:pPr>
        <w:bidi/>
        <w:ind w:left="113"/>
        <w:rPr>
          <w:rFonts w:cs="B Nazanin"/>
          <w:rtl/>
        </w:rPr>
      </w:pPr>
      <w:r w:rsidRPr="004A0167">
        <w:rPr>
          <w:rFonts w:cs="B Nazanin"/>
        </w:rPr>
        <w:t>–</w:t>
      </w:r>
      <w:r w:rsidRPr="004A0167">
        <w:rPr>
          <w:rFonts w:cs="B Nazanin"/>
          <w:rtl/>
        </w:rPr>
        <w:t xml:space="preserve"> مبلغ هزينه</w:t>
      </w:r>
      <w:r w:rsidR="00810C0F">
        <w:rPr>
          <w:rFonts w:cs="B Nazanin" w:hint="cs"/>
          <w:rtl/>
        </w:rPr>
        <w:t>‌</w:t>
      </w:r>
      <w:r w:rsidRPr="004A0167">
        <w:rPr>
          <w:rFonts w:cs="B Nazanin"/>
          <w:rtl/>
        </w:rPr>
        <w:t>ها به تفكيك سال</w:t>
      </w:r>
      <w:r w:rsidR="00EF1A22">
        <w:rPr>
          <w:rFonts w:cs="B Nazanin" w:hint="cs"/>
          <w:rtl/>
        </w:rPr>
        <w:t xml:space="preserve"> </w:t>
      </w:r>
      <w:r w:rsidRPr="004A0167">
        <w:rPr>
          <w:rFonts w:cs="B Nazanin"/>
          <w:rtl/>
        </w:rPr>
        <w:t xml:space="preserve">هاي اجراي طرح </w:t>
      </w:r>
    </w:p>
    <w:tbl>
      <w:tblPr>
        <w:bidiVisual/>
        <w:tblW w:w="2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5"/>
        <w:gridCol w:w="3345"/>
      </w:tblGrid>
      <w:tr w:rsidR="00404D03" w:rsidRPr="004A0167" w14:paraId="3595CEBA" w14:textId="77777777" w:rsidTr="00CF2342">
        <w:trPr>
          <w:cantSplit/>
          <w:trHeight w:val="349"/>
          <w:jc w:val="center"/>
        </w:trPr>
        <w:tc>
          <w:tcPr>
            <w:tcW w:w="2500" w:type="pct"/>
            <w:vMerge w:val="restart"/>
            <w:vAlign w:val="center"/>
          </w:tcPr>
          <w:p w14:paraId="4962CE11" w14:textId="77777777" w:rsidR="00404D03" w:rsidRPr="00CF2342" w:rsidRDefault="00404D03" w:rsidP="00810C0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F2342">
              <w:rPr>
                <w:rFonts w:cs="B Nazanin"/>
                <w:b/>
                <w:bCs/>
                <w:sz w:val="22"/>
                <w:szCs w:val="22"/>
                <w:rtl/>
              </w:rPr>
              <w:t>نوع هزينه</w:t>
            </w:r>
          </w:p>
        </w:tc>
        <w:tc>
          <w:tcPr>
            <w:tcW w:w="2500" w:type="pct"/>
            <w:vMerge w:val="restart"/>
            <w:vAlign w:val="center"/>
          </w:tcPr>
          <w:p w14:paraId="7AC6BEE2" w14:textId="63CE68F3" w:rsidR="00404D03" w:rsidRPr="00CF2342" w:rsidRDefault="00404D03" w:rsidP="00810C0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F2342">
              <w:rPr>
                <w:rFonts w:cs="B Nazanin"/>
                <w:b/>
                <w:bCs/>
                <w:sz w:val="22"/>
                <w:szCs w:val="22"/>
                <w:rtl/>
              </w:rPr>
              <w:t>جمع هزينه</w:t>
            </w:r>
            <w:r w:rsidR="00810C0F" w:rsidRPr="00CF2342">
              <w:rPr>
                <w:rFonts w:cs="B Nazanin" w:hint="cs"/>
                <w:b/>
                <w:bCs/>
                <w:sz w:val="22"/>
                <w:szCs w:val="22"/>
                <w:rtl/>
              </w:rPr>
              <w:t>‌</w:t>
            </w:r>
            <w:r w:rsidRPr="00CF2342">
              <w:rPr>
                <w:rFonts w:cs="B Nazanin"/>
                <w:b/>
                <w:bCs/>
                <w:sz w:val="22"/>
                <w:szCs w:val="22"/>
                <w:rtl/>
              </w:rPr>
              <w:t>ها</w:t>
            </w:r>
            <w:r w:rsidR="00810C0F" w:rsidRPr="00CF234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(ریال)</w:t>
            </w:r>
          </w:p>
        </w:tc>
      </w:tr>
      <w:tr w:rsidR="00404D03" w:rsidRPr="004A0167" w14:paraId="3DA91A4F" w14:textId="77777777" w:rsidTr="00CF2342">
        <w:trPr>
          <w:cantSplit/>
          <w:trHeight w:val="349"/>
          <w:jc w:val="center"/>
        </w:trPr>
        <w:tc>
          <w:tcPr>
            <w:tcW w:w="2500" w:type="pct"/>
            <w:vMerge/>
            <w:vAlign w:val="center"/>
          </w:tcPr>
          <w:p w14:paraId="4F287B54" w14:textId="77777777" w:rsidR="00404D03" w:rsidRPr="00CF2342" w:rsidRDefault="00404D03" w:rsidP="00810C0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00" w:type="pct"/>
            <w:vMerge/>
            <w:vAlign w:val="center"/>
          </w:tcPr>
          <w:p w14:paraId="092DD09F" w14:textId="77777777" w:rsidR="00404D03" w:rsidRPr="00CF2342" w:rsidRDefault="00404D03" w:rsidP="00810C0F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04D03" w:rsidRPr="004A0167" w14:paraId="4D9C50A0" w14:textId="77777777" w:rsidTr="00CF2342">
        <w:trPr>
          <w:cantSplit/>
          <w:trHeight w:val="20"/>
          <w:jc w:val="center"/>
        </w:trPr>
        <w:tc>
          <w:tcPr>
            <w:tcW w:w="2500" w:type="pct"/>
            <w:vAlign w:val="center"/>
          </w:tcPr>
          <w:p w14:paraId="1B632B88" w14:textId="469B1004" w:rsidR="00404D03" w:rsidRPr="00CF2342" w:rsidRDefault="00404D03" w:rsidP="00810C0F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F2342">
              <w:rPr>
                <w:rFonts w:cs="B Nazanin"/>
                <w:sz w:val="22"/>
                <w:szCs w:val="22"/>
                <w:rtl/>
              </w:rPr>
              <w:t>هزينه نيروي انساني (پرسنل</w:t>
            </w:r>
            <w:r w:rsidRPr="00CF2342">
              <w:rPr>
                <w:rFonts w:cs="B Nazanin" w:hint="cs"/>
                <w:sz w:val="22"/>
                <w:szCs w:val="22"/>
                <w:rtl/>
                <w:lang w:bidi="fa-IR"/>
              </w:rPr>
              <w:t>ي</w:t>
            </w:r>
            <w:r w:rsidRPr="00CF2342">
              <w:rPr>
                <w:rFonts w:cs="B Nazanin"/>
                <w:sz w:val="22"/>
                <w:szCs w:val="22"/>
                <w:rtl/>
              </w:rPr>
              <w:t>)</w:t>
            </w:r>
          </w:p>
        </w:tc>
        <w:tc>
          <w:tcPr>
            <w:tcW w:w="2500" w:type="pct"/>
            <w:vAlign w:val="center"/>
          </w:tcPr>
          <w:p w14:paraId="2F22301B" w14:textId="77777777" w:rsidR="00404D03" w:rsidRPr="00CF2342" w:rsidRDefault="00404D03" w:rsidP="00810C0F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04D03" w:rsidRPr="004A0167" w14:paraId="3F13B31D" w14:textId="77777777" w:rsidTr="00CF2342">
        <w:trPr>
          <w:cantSplit/>
          <w:trHeight w:val="20"/>
          <w:jc w:val="center"/>
        </w:trPr>
        <w:tc>
          <w:tcPr>
            <w:tcW w:w="2500" w:type="pct"/>
            <w:vAlign w:val="center"/>
          </w:tcPr>
          <w:p w14:paraId="00CDFBA5" w14:textId="77777777" w:rsidR="00404D03" w:rsidRPr="00CF2342" w:rsidRDefault="00404D03" w:rsidP="00810C0F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F2342">
              <w:rPr>
                <w:rFonts w:cs="B Nazanin"/>
                <w:sz w:val="22"/>
                <w:szCs w:val="22"/>
                <w:rtl/>
              </w:rPr>
              <w:t>هزينه لوازم و</w:t>
            </w:r>
            <w:r w:rsidRPr="00CF234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CF2342">
              <w:rPr>
                <w:rFonts w:cs="B Nazanin"/>
                <w:sz w:val="22"/>
                <w:szCs w:val="22"/>
                <w:rtl/>
              </w:rPr>
              <w:t>تجهيزات</w:t>
            </w:r>
          </w:p>
        </w:tc>
        <w:tc>
          <w:tcPr>
            <w:tcW w:w="2500" w:type="pct"/>
            <w:vAlign w:val="center"/>
          </w:tcPr>
          <w:p w14:paraId="7FFD9A41" w14:textId="77777777" w:rsidR="00404D03" w:rsidRPr="00CF2342" w:rsidRDefault="00404D03" w:rsidP="00810C0F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04D03" w:rsidRPr="004A0167" w14:paraId="2CBB0382" w14:textId="77777777" w:rsidTr="00CF2342">
        <w:trPr>
          <w:cantSplit/>
          <w:trHeight w:val="20"/>
          <w:jc w:val="center"/>
        </w:trPr>
        <w:tc>
          <w:tcPr>
            <w:tcW w:w="2500" w:type="pct"/>
            <w:vAlign w:val="center"/>
          </w:tcPr>
          <w:p w14:paraId="71CB30FB" w14:textId="0B01D7B4" w:rsidR="00404D03" w:rsidRPr="00CF2342" w:rsidRDefault="00404D03" w:rsidP="00810C0F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F2342">
              <w:rPr>
                <w:rFonts w:cs="B Nazanin"/>
                <w:sz w:val="22"/>
                <w:szCs w:val="22"/>
                <w:rtl/>
              </w:rPr>
              <w:t>هزينه</w:t>
            </w:r>
            <w:r w:rsidR="00E078FB" w:rsidRPr="00CF2342">
              <w:rPr>
                <w:rFonts w:cs="B Nazanin" w:hint="cs"/>
                <w:sz w:val="22"/>
                <w:szCs w:val="22"/>
                <w:rtl/>
              </w:rPr>
              <w:t>‌</w:t>
            </w:r>
            <w:r w:rsidRPr="00CF2342">
              <w:rPr>
                <w:rFonts w:cs="B Nazanin"/>
                <w:sz w:val="22"/>
                <w:szCs w:val="22"/>
                <w:rtl/>
              </w:rPr>
              <w:t>هاي مسافرت</w:t>
            </w:r>
          </w:p>
        </w:tc>
        <w:tc>
          <w:tcPr>
            <w:tcW w:w="2500" w:type="pct"/>
            <w:vAlign w:val="center"/>
          </w:tcPr>
          <w:p w14:paraId="279225A5" w14:textId="77777777" w:rsidR="00404D03" w:rsidRPr="00CF2342" w:rsidRDefault="00404D03" w:rsidP="00810C0F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04D03" w:rsidRPr="004A0167" w14:paraId="304160B5" w14:textId="77777777" w:rsidTr="00CF2342">
        <w:trPr>
          <w:cantSplit/>
          <w:trHeight w:val="20"/>
          <w:jc w:val="center"/>
        </w:trPr>
        <w:tc>
          <w:tcPr>
            <w:tcW w:w="2500" w:type="pct"/>
            <w:vAlign w:val="center"/>
          </w:tcPr>
          <w:p w14:paraId="1D826087" w14:textId="309EC311" w:rsidR="00404D03" w:rsidRPr="00CF2342" w:rsidRDefault="00810C0F" w:rsidP="00810C0F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CF2342">
              <w:rPr>
                <w:rFonts w:cs="B Nazanin" w:hint="cs"/>
                <w:sz w:val="22"/>
                <w:szCs w:val="22"/>
                <w:rtl/>
              </w:rPr>
              <w:t xml:space="preserve">سایر </w:t>
            </w:r>
            <w:r w:rsidR="00404D03" w:rsidRPr="00CF2342">
              <w:rPr>
                <w:rFonts w:cs="B Nazanin"/>
                <w:sz w:val="22"/>
                <w:szCs w:val="22"/>
                <w:rtl/>
              </w:rPr>
              <w:t>هزينه</w:t>
            </w:r>
            <w:r w:rsidR="00E078FB" w:rsidRPr="00CF2342">
              <w:rPr>
                <w:rFonts w:cs="B Nazanin" w:hint="cs"/>
                <w:sz w:val="22"/>
                <w:szCs w:val="22"/>
                <w:rtl/>
              </w:rPr>
              <w:t>‌</w:t>
            </w:r>
            <w:r w:rsidR="00404D03" w:rsidRPr="00CF2342">
              <w:rPr>
                <w:rFonts w:cs="B Nazanin"/>
                <w:sz w:val="22"/>
                <w:szCs w:val="22"/>
                <w:rtl/>
              </w:rPr>
              <w:t>هاي</w:t>
            </w:r>
          </w:p>
        </w:tc>
        <w:tc>
          <w:tcPr>
            <w:tcW w:w="2500" w:type="pct"/>
            <w:vAlign w:val="center"/>
          </w:tcPr>
          <w:p w14:paraId="6A57400F" w14:textId="77777777" w:rsidR="00404D03" w:rsidRPr="00CF2342" w:rsidRDefault="00404D03" w:rsidP="00810C0F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04D03" w:rsidRPr="004A0167" w14:paraId="2BB6CE1F" w14:textId="77777777" w:rsidTr="00CF2342">
        <w:trPr>
          <w:cantSplit/>
          <w:trHeight w:val="20"/>
          <w:jc w:val="center"/>
        </w:trPr>
        <w:tc>
          <w:tcPr>
            <w:tcW w:w="2500" w:type="pct"/>
            <w:vAlign w:val="center"/>
          </w:tcPr>
          <w:p w14:paraId="5727D0C0" w14:textId="1C71C0E3" w:rsidR="00404D03" w:rsidRPr="00CF2342" w:rsidRDefault="00404D03" w:rsidP="00810C0F">
            <w:pPr>
              <w:bidi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CF2342">
              <w:rPr>
                <w:rFonts w:cs="B Nazanin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2500" w:type="pct"/>
            <w:vAlign w:val="center"/>
          </w:tcPr>
          <w:p w14:paraId="2D803D27" w14:textId="43B3132E" w:rsidR="00404D03" w:rsidRPr="00CF2342" w:rsidRDefault="00404D03" w:rsidP="00810C0F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649EF998" w14:textId="6A2461CA" w:rsidR="00FB5DA1" w:rsidRPr="00E078FB" w:rsidRDefault="00A92521" w:rsidP="00810C0F">
      <w:pPr>
        <w:bidi/>
        <w:rPr>
          <w:rFonts w:cs="B Nazanin"/>
          <w:sz w:val="14"/>
          <w:szCs w:val="14"/>
          <w:rtl/>
          <w:lang w:bidi="fa-IR"/>
        </w:rPr>
      </w:pPr>
      <w:r w:rsidRPr="00E078FB">
        <w:rPr>
          <w:rFonts w:cs="B Nazanin"/>
          <w:sz w:val="10"/>
          <w:szCs w:val="10"/>
          <w:rtl/>
        </w:rPr>
        <w:t xml:space="preserve">            </w:t>
      </w:r>
    </w:p>
    <w:tbl>
      <w:tblPr>
        <w:tblStyle w:val="TableGrid"/>
        <w:bidiVisual/>
        <w:tblW w:w="5000" w:type="pct"/>
        <w:jc w:val="center"/>
        <w:tblInd w:w="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1221"/>
        <w:gridCol w:w="1285"/>
        <w:gridCol w:w="1282"/>
      </w:tblGrid>
      <w:tr w:rsidR="00FB5DA1" w14:paraId="44D15991" w14:textId="77777777" w:rsidTr="00CF2342">
        <w:trPr>
          <w:trHeight w:val="907"/>
          <w:jc w:val="center"/>
        </w:trPr>
        <w:tc>
          <w:tcPr>
            <w:tcW w:w="4069" w:type="pct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B97016" w14:textId="55590023" w:rsidR="00FB5DA1" w:rsidRDefault="00FB5DA1" w:rsidP="00810C0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نام و نام خانوادگی </w:t>
            </w:r>
            <w:r w:rsidRPr="00FB5DA1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مجري/مجر</w:t>
            </w:r>
            <w:r w:rsidRPr="00FB5DA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B5DA1">
              <w:rPr>
                <w:rFonts w:cs="B Titr" w:hint="eastAsia"/>
                <w:b/>
                <w:bCs/>
                <w:sz w:val="16"/>
                <w:szCs w:val="16"/>
                <w:rtl/>
                <w:lang w:bidi="fa-IR"/>
              </w:rPr>
              <w:t>ان</w:t>
            </w:r>
            <w:r w:rsidRPr="00FB5DA1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اصل</w:t>
            </w:r>
            <w:r w:rsidRPr="00FB5DA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FB5DA1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طرح</w:t>
            </w:r>
          </w:p>
          <w:p w14:paraId="6E0DC1AC" w14:textId="2B264026" w:rsidR="00FB5DA1" w:rsidRDefault="00FB5DA1" w:rsidP="00810C0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امضاء و تاریخ</w:t>
            </w:r>
          </w:p>
        </w:tc>
        <w:tc>
          <w:tcPr>
            <w:tcW w:w="466" w:type="pct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D6D99" w14:textId="4E8565AB" w:rsidR="00FB5DA1" w:rsidRDefault="00FB5DA1" w:rsidP="00810C0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6" w:type="pct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F0CB03A" w14:textId="5443FFA2" w:rsidR="00FB5DA1" w:rsidRDefault="00FB5DA1" w:rsidP="00810C0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B5DA1" w14:paraId="2C205445" w14:textId="77777777" w:rsidTr="00CF2342">
        <w:trPr>
          <w:trHeight w:val="124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2E65E7DE" w14:textId="77777777" w:rsidR="00FB5DA1" w:rsidRDefault="00FB5DA1" w:rsidP="00810C0F">
            <w:pPr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 مدیر گروه آموزشی:</w:t>
            </w:r>
          </w:p>
          <w:p w14:paraId="167D0179" w14:textId="77777777" w:rsidR="00FB5DA1" w:rsidRPr="00E078FB" w:rsidRDefault="00FB5DA1" w:rsidP="00810C0F">
            <w:pPr>
              <w:bidi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14:paraId="54AE3FEB" w14:textId="77777777" w:rsidR="00FB5DA1" w:rsidRDefault="00FB5DA1" w:rsidP="00810C0F">
            <w:pPr>
              <w:bidi/>
              <w:ind w:left="735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14:paraId="3BD706B8" w14:textId="77777777" w:rsidR="00FB5DA1" w:rsidRDefault="00FB5DA1" w:rsidP="00810C0F">
            <w:pPr>
              <w:bidi/>
              <w:ind w:left="735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</w:t>
            </w:r>
          </w:p>
          <w:p w14:paraId="43298D58" w14:textId="67A42794" w:rsidR="00FB5DA1" w:rsidRDefault="00FB5DA1" w:rsidP="00810C0F">
            <w:pPr>
              <w:bidi/>
              <w:ind w:left="735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  <w:r w:rsidR="00810C0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FB5DA1" w14:paraId="674842DA" w14:textId="77777777" w:rsidTr="00CF2342">
        <w:trPr>
          <w:trHeight w:val="124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F4D92BC" w14:textId="77777777" w:rsidR="00FB5DA1" w:rsidRDefault="00FB5DA1" w:rsidP="00810C0F">
            <w:pPr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 رئیس دانشکده:</w:t>
            </w:r>
          </w:p>
          <w:p w14:paraId="0E0334EE" w14:textId="77777777" w:rsidR="00FB5DA1" w:rsidRPr="00E078FB" w:rsidRDefault="00FB5DA1" w:rsidP="00810C0F">
            <w:pPr>
              <w:bidi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14:paraId="2C12410A" w14:textId="77777777" w:rsidR="00FB5DA1" w:rsidRDefault="00FB5DA1" w:rsidP="00810C0F">
            <w:pPr>
              <w:bidi/>
              <w:ind w:left="720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14:paraId="5355E769" w14:textId="77777777" w:rsidR="00FB5DA1" w:rsidRDefault="00FB5DA1" w:rsidP="00810C0F">
            <w:pPr>
              <w:bidi/>
              <w:ind w:left="720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امضاء</w:t>
            </w:r>
          </w:p>
          <w:p w14:paraId="219B8BA0" w14:textId="01924FDA" w:rsidR="00FB5DA1" w:rsidRDefault="00FB5DA1" w:rsidP="00810C0F">
            <w:pPr>
              <w:bidi/>
              <w:ind w:left="720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  <w:r w:rsidR="00810C0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FB5DA1" w14:paraId="7D0C8B16" w14:textId="77777777" w:rsidTr="00B32CBD">
        <w:trPr>
          <w:trHeight w:val="107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A399B35" w14:textId="77777777" w:rsidR="00FB5DA1" w:rsidRDefault="00FB5DA1" w:rsidP="00810C0F">
            <w:pPr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 شورای تخصصی پژوهش و فناوری:</w:t>
            </w:r>
          </w:p>
          <w:p w14:paraId="6F041D50" w14:textId="77777777" w:rsidR="00FB5DA1" w:rsidRPr="00E078FB" w:rsidRDefault="00FB5DA1" w:rsidP="00810C0F">
            <w:pPr>
              <w:bidi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14:paraId="0BE576D5" w14:textId="77777777" w:rsidR="00FB5DA1" w:rsidRDefault="00FB5DA1" w:rsidP="00810C0F">
            <w:pPr>
              <w:bidi/>
              <w:ind w:right="2968"/>
              <w:jc w:val="right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تاریخ:</w:t>
            </w:r>
          </w:p>
        </w:tc>
      </w:tr>
      <w:tr w:rsidR="00FB5DA1" w14:paraId="42AAC6FB" w14:textId="77777777" w:rsidTr="00CF2342">
        <w:trPr>
          <w:trHeight w:val="124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6540D6A8" w14:textId="77777777" w:rsidR="00FB5DA1" w:rsidRDefault="00FB5DA1" w:rsidP="00810C0F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 معاون پژوهش و فناوری:</w:t>
            </w:r>
          </w:p>
          <w:p w14:paraId="0377DB0E" w14:textId="77777777" w:rsidR="00FB5DA1" w:rsidRPr="00E078FB" w:rsidRDefault="00FB5DA1" w:rsidP="00810C0F">
            <w:pPr>
              <w:bidi/>
              <w:rPr>
                <w:rFonts w:cs="B Titr" w:hint="cs"/>
                <w:b/>
                <w:bCs/>
                <w:sz w:val="4"/>
                <w:szCs w:val="4"/>
                <w:rtl/>
                <w:lang w:bidi="fa-IR"/>
              </w:rPr>
            </w:pPr>
          </w:p>
          <w:p w14:paraId="281B4A68" w14:textId="77777777" w:rsidR="00FB5DA1" w:rsidRDefault="00FB5DA1" w:rsidP="00810C0F">
            <w:pPr>
              <w:bidi/>
              <w:ind w:left="735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14:paraId="3A02329A" w14:textId="77777777" w:rsidR="00FB5DA1" w:rsidRDefault="00FB5DA1" w:rsidP="00810C0F">
            <w:pPr>
              <w:bidi/>
              <w:ind w:left="735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</w:t>
            </w:r>
          </w:p>
          <w:p w14:paraId="015C07FB" w14:textId="1F8F561F" w:rsidR="00FB5DA1" w:rsidRDefault="00FB5DA1" w:rsidP="00810C0F">
            <w:pPr>
              <w:bidi/>
              <w:ind w:left="735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  <w:r w:rsidR="00810C0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</w:tr>
    </w:tbl>
    <w:p w14:paraId="2407C948" w14:textId="77777777" w:rsidR="00A92521" w:rsidRPr="004A0167" w:rsidRDefault="00A92521" w:rsidP="00A92521">
      <w:pPr>
        <w:rPr>
          <w:rFonts w:cs="B Nazanin"/>
        </w:rPr>
      </w:pPr>
    </w:p>
    <w:sectPr w:rsidR="00A92521" w:rsidRPr="004A0167" w:rsidSect="006B3932">
      <w:pgSz w:w="15840" w:h="12240" w:orient="landscape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E3B92" w14:textId="77777777" w:rsidR="006B3932" w:rsidRDefault="006B3932" w:rsidP="00C97A56">
      <w:r>
        <w:separator/>
      </w:r>
    </w:p>
  </w:endnote>
  <w:endnote w:type="continuationSeparator" w:id="0">
    <w:p w14:paraId="50941026" w14:textId="77777777" w:rsidR="006B3932" w:rsidRDefault="006B3932" w:rsidP="00C9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252EC" w14:textId="17AF6EE8" w:rsidR="00C97A56" w:rsidRPr="00B32CBD" w:rsidRDefault="00935742">
    <w:pPr>
      <w:pStyle w:val="Footer"/>
      <w:jc w:val="center"/>
      <w:rPr>
        <w:rFonts w:cs="B Mitra" w:hint="cs"/>
        <w:rtl/>
        <w:lang w:bidi="fa-IR"/>
      </w:rPr>
    </w:pPr>
    <w:r w:rsidRPr="00B32CBD">
      <w:rPr>
        <w:rFonts w:cs="B Mitra"/>
      </w:rPr>
      <w:fldChar w:fldCharType="begin"/>
    </w:r>
    <w:r w:rsidRPr="00B32CBD">
      <w:rPr>
        <w:rFonts w:cs="B Mitra"/>
      </w:rPr>
      <w:instrText xml:space="preserve"> PAGE   \* MERGEFORMAT </w:instrText>
    </w:r>
    <w:r w:rsidRPr="00B32CBD">
      <w:rPr>
        <w:rFonts w:cs="B Mitra"/>
      </w:rPr>
      <w:fldChar w:fldCharType="separate"/>
    </w:r>
    <w:r w:rsidR="00912A31" w:rsidRPr="00B32CBD">
      <w:rPr>
        <w:rFonts w:cs="B Mitra"/>
        <w:noProof/>
        <w:rtl/>
      </w:rPr>
      <w:t>1</w:t>
    </w:r>
    <w:r w:rsidRPr="00B32CBD">
      <w:rPr>
        <w:rFonts w:cs="B Mitra"/>
        <w:noProof/>
      </w:rPr>
      <w:fldChar w:fldCharType="end"/>
    </w:r>
  </w:p>
  <w:p w14:paraId="2BB3F270" w14:textId="77777777" w:rsidR="00C97A56" w:rsidRPr="00B32CBD" w:rsidRDefault="00C97A56">
    <w:pPr>
      <w:pStyle w:val="Footer"/>
      <w:rPr>
        <w:rFonts w:cs="B Mit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99AF7" w14:textId="77777777" w:rsidR="006B3932" w:rsidRDefault="006B3932" w:rsidP="00C97A56">
      <w:r>
        <w:separator/>
      </w:r>
    </w:p>
  </w:footnote>
  <w:footnote w:type="continuationSeparator" w:id="0">
    <w:p w14:paraId="3A161156" w14:textId="77777777" w:rsidR="006B3932" w:rsidRDefault="006B3932" w:rsidP="00C9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17184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 w15:restartNumberingAfterBreak="0">
    <w:nsid w:val="7DD81145"/>
    <w:multiLevelType w:val="singleLevel"/>
    <w:tmpl w:val="91C833C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</w:abstractNum>
  <w:num w:numId="1" w16cid:durableId="1231186574">
    <w:abstractNumId w:val="1"/>
  </w:num>
  <w:num w:numId="2" w16cid:durableId="161717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016"/>
    <w:rsid w:val="000D14D1"/>
    <w:rsid w:val="000D16F8"/>
    <w:rsid w:val="0017338C"/>
    <w:rsid w:val="0017739D"/>
    <w:rsid w:val="00195FF3"/>
    <w:rsid w:val="001F415E"/>
    <w:rsid w:val="00234864"/>
    <w:rsid w:val="002469C3"/>
    <w:rsid w:val="00273860"/>
    <w:rsid w:val="00276D08"/>
    <w:rsid w:val="002803EB"/>
    <w:rsid w:val="002928B7"/>
    <w:rsid w:val="002A4475"/>
    <w:rsid w:val="002B1341"/>
    <w:rsid w:val="002C6E0E"/>
    <w:rsid w:val="002F09B4"/>
    <w:rsid w:val="00336A21"/>
    <w:rsid w:val="00336D89"/>
    <w:rsid w:val="00404D03"/>
    <w:rsid w:val="00404D30"/>
    <w:rsid w:val="0043109B"/>
    <w:rsid w:val="0043696C"/>
    <w:rsid w:val="00463B44"/>
    <w:rsid w:val="00475E94"/>
    <w:rsid w:val="004A0167"/>
    <w:rsid w:val="005424CE"/>
    <w:rsid w:val="00551D44"/>
    <w:rsid w:val="005A41F0"/>
    <w:rsid w:val="00681CE3"/>
    <w:rsid w:val="006B3812"/>
    <w:rsid w:val="006B3932"/>
    <w:rsid w:val="00726523"/>
    <w:rsid w:val="00731D5A"/>
    <w:rsid w:val="00732C53"/>
    <w:rsid w:val="00780197"/>
    <w:rsid w:val="007D7016"/>
    <w:rsid w:val="00810C0F"/>
    <w:rsid w:val="0084201C"/>
    <w:rsid w:val="00844BA8"/>
    <w:rsid w:val="00866202"/>
    <w:rsid w:val="00866434"/>
    <w:rsid w:val="008D6649"/>
    <w:rsid w:val="008F2B82"/>
    <w:rsid w:val="00912A31"/>
    <w:rsid w:val="00917324"/>
    <w:rsid w:val="0092518E"/>
    <w:rsid w:val="00927879"/>
    <w:rsid w:val="00935742"/>
    <w:rsid w:val="00943D7B"/>
    <w:rsid w:val="009C30F3"/>
    <w:rsid w:val="009E6B71"/>
    <w:rsid w:val="00A35720"/>
    <w:rsid w:val="00A573CB"/>
    <w:rsid w:val="00A6210C"/>
    <w:rsid w:val="00A92521"/>
    <w:rsid w:val="00AA6C25"/>
    <w:rsid w:val="00AC2365"/>
    <w:rsid w:val="00AE2C3C"/>
    <w:rsid w:val="00AE534A"/>
    <w:rsid w:val="00B13245"/>
    <w:rsid w:val="00B21ECB"/>
    <w:rsid w:val="00B32CBD"/>
    <w:rsid w:val="00B65A00"/>
    <w:rsid w:val="00B70CAB"/>
    <w:rsid w:val="00B933CE"/>
    <w:rsid w:val="00BB6CA6"/>
    <w:rsid w:val="00BE7B93"/>
    <w:rsid w:val="00C415EB"/>
    <w:rsid w:val="00C62E4F"/>
    <w:rsid w:val="00C97A56"/>
    <w:rsid w:val="00CA0BB6"/>
    <w:rsid w:val="00CB461C"/>
    <w:rsid w:val="00CB7D29"/>
    <w:rsid w:val="00CF2342"/>
    <w:rsid w:val="00D45B32"/>
    <w:rsid w:val="00D76E22"/>
    <w:rsid w:val="00D81B0C"/>
    <w:rsid w:val="00DC5DD8"/>
    <w:rsid w:val="00E078FB"/>
    <w:rsid w:val="00E44786"/>
    <w:rsid w:val="00E6123E"/>
    <w:rsid w:val="00E72EA0"/>
    <w:rsid w:val="00E74B0C"/>
    <w:rsid w:val="00E96005"/>
    <w:rsid w:val="00E97F4E"/>
    <w:rsid w:val="00EE38E6"/>
    <w:rsid w:val="00EF1A22"/>
    <w:rsid w:val="00F02FB8"/>
    <w:rsid w:val="00F21719"/>
    <w:rsid w:val="00F34082"/>
    <w:rsid w:val="00F417B9"/>
    <w:rsid w:val="00F4708A"/>
    <w:rsid w:val="00F872B8"/>
    <w:rsid w:val="00FA2B96"/>
    <w:rsid w:val="00FB3188"/>
    <w:rsid w:val="00F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085F365D"/>
  <w15:docId w15:val="{D0E01D84-66F8-4FE5-AA4F-0AF0D026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780197"/>
    <w:pPr>
      <w:keepNext/>
      <w:bidi/>
      <w:jc w:val="center"/>
      <w:outlineLvl w:val="1"/>
    </w:pPr>
    <w:rPr>
      <w:rFonts w:cs="Titr"/>
      <w:sz w:val="20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7016"/>
    <w:rPr>
      <w:b w:val="0"/>
      <w:bCs w:val="0"/>
      <w:color w:val="CC0000"/>
      <w:sz w:val="17"/>
      <w:szCs w:val="17"/>
      <w:u w:val="single"/>
    </w:rPr>
  </w:style>
  <w:style w:type="character" w:styleId="Strong">
    <w:name w:val="Strong"/>
    <w:basedOn w:val="DefaultParagraphFont"/>
    <w:qFormat/>
    <w:rsid w:val="007D7016"/>
    <w:rPr>
      <w:b/>
      <w:bCs/>
    </w:rPr>
  </w:style>
  <w:style w:type="character" w:customStyle="1" w:styleId="search1">
    <w:name w:val="search1"/>
    <w:basedOn w:val="DefaultParagraphFont"/>
    <w:rsid w:val="007D7016"/>
    <w:rPr>
      <w:color w:val="000000"/>
      <w:shd w:val="clear" w:color="auto" w:fill="FFFF00"/>
    </w:rPr>
  </w:style>
  <w:style w:type="paragraph" w:styleId="Footer">
    <w:name w:val="footer"/>
    <w:basedOn w:val="Normal"/>
    <w:link w:val="FooterChar"/>
    <w:uiPriority w:val="99"/>
    <w:rsid w:val="00780197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  <w:style w:type="paragraph" w:styleId="BodyText">
    <w:name w:val="Body Text"/>
    <w:basedOn w:val="Normal"/>
    <w:rsid w:val="00780197"/>
    <w:pPr>
      <w:bidi/>
      <w:ind w:right="426"/>
    </w:pPr>
    <w:rPr>
      <w:rFonts w:cs="Yagut"/>
      <w:sz w:val="20"/>
      <w:szCs w:val="28"/>
    </w:rPr>
  </w:style>
  <w:style w:type="paragraph" w:styleId="Header">
    <w:name w:val="header"/>
    <w:basedOn w:val="Normal"/>
    <w:link w:val="HeaderChar"/>
    <w:rsid w:val="00C97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7A56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97A56"/>
    <w:rPr>
      <w:rFonts w:cs="Traditional Arabic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E7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4B0C"/>
    <w:rPr>
      <w:rFonts w:ascii="Segoe UI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FB5DA1"/>
    <w:rPr>
      <w:rFonts w:asciiTheme="minorHAnsi" w:eastAsiaTheme="minorHAnsi" w:hAnsiTheme="minorHAnsi" w:cstheme="minorBidi"/>
      <w:kern w:val="2"/>
      <w:sz w:val="22"/>
      <w:szCs w:val="22"/>
      <w:lang w:bidi="ar-SA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813223">
      <w:bodyDiv w:val="1"/>
      <w:marLeft w:val="0"/>
      <w:marRight w:val="225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002">
      <w:bodyDiv w:val="1"/>
      <w:marLeft w:val="0"/>
      <w:marRight w:val="225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Isfahan University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s.shafiee</dc:creator>
  <cp:lastModifiedBy>B.AghaTaher@usc.local</cp:lastModifiedBy>
  <cp:revision>13</cp:revision>
  <cp:lastPrinted>2016-02-01T05:48:00Z</cp:lastPrinted>
  <dcterms:created xsi:type="dcterms:W3CDTF">2019-12-18T08:28:00Z</dcterms:created>
  <dcterms:modified xsi:type="dcterms:W3CDTF">2024-03-06T05:46:00Z</dcterms:modified>
</cp:coreProperties>
</file>