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2FD" w14:textId="77777777" w:rsidR="00180843" w:rsidRPr="00E50103" w:rsidRDefault="00E3515D" w:rsidP="00180843">
      <w:pPr>
        <w:pStyle w:val="Style2"/>
        <w:spacing w:after="0" w:line="240" w:lineRule="auto"/>
        <w:rPr>
          <w:sz w:val="22"/>
          <w:szCs w:val="22"/>
          <w:rtl/>
        </w:rPr>
      </w:pPr>
      <w:r w:rsidRPr="00E5010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9588" wp14:editId="6D7172A5">
                <wp:simplePos x="0" y="0"/>
                <wp:positionH relativeFrom="column">
                  <wp:posOffset>-534838</wp:posOffset>
                </wp:positionH>
                <wp:positionV relativeFrom="paragraph">
                  <wp:posOffset>-233740</wp:posOffset>
                </wp:positionV>
                <wp:extent cx="888521" cy="388189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D463" w14:textId="618FB17B" w:rsidR="00E3515D" w:rsidRPr="00050639" w:rsidRDefault="00C22740" w:rsidP="00E3515D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0639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 w:rsidR="00D36380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9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1pt;margin-top:-18.4pt;width:69.95pt;height:3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" fillcolor="white [3201]" stroked="f" strokeweight=".5pt">
                <v:textbox>
                  <w:txbxContent>
                    <w:p w14:paraId="3C73D463" w14:textId="618FB17B" w:rsidR="00E3515D" w:rsidRPr="00050639" w:rsidRDefault="00C22740" w:rsidP="00E3515D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050639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 w:rsidR="00D36380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80843" w:rsidRPr="00E50103">
        <w:rPr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3448280B" wp14:editId="4F34EA76">
            <wp:simplePos x="0" y="0"/>
            <wp:positionH relativeFrom="rightMargin">
              <wp:posOffset>-49530</wp:posOffset>
            </wp:positionH>
            <wp:positionV relativeFrom="paragraph">
              <wp:posOffset>-206111</wp:posOffset>
            </wp:positionV>
            <wp:extent cx="517585" cy="854346"/>
            <wp:effectExtent l="0" t="0" r="0" b="3175"/>
            <wp:wrapNone/>
            <wp:docPr id="1" name="Picture 1" descr="C:\Users\lsdadm\Downloads\Telegram Desktop\IMG_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dadm\Downloads\Telegram Desktop\IMG_62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8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843" w:rsidRPr="00E50103">
        <w:rPr>
          <w:rFonts w:hint="cs"/>
          <w:sz w:val="32"/>
          <w:szCs w:val="32"/>
          <w:rtl/>
        </w:rPr>
        <w:t>به نام خدا</w:t>
      </w:r>
    </w:p>
    <w:p w14:paraId="5BFA12F4" w14:textId="77777777" w:rsidR="00C22740" w:rsidRPr="00A716B3" w:rsidRDefault="00C22740" w:rsidP="00180843">
      <w:pPr>
        <w:pStyle w:val="Style2"/>
        <w:spacing w:after="0" w:line="240" w:lineRule="auto"/>
        <w:rPr>
          <w:b/>
          <w:bCs w:val="0"/>
          <w:sz w:val="6"/>
          <w:szCs w:val="6"/>
          <w:rtl/>
        </w:rPr>
      </w:pPr>
    </w:p>
    <w:p w14:paraId="10657EDD" w14:textId="341107DA" w:rsidR="00127008" w:rsidRPr="000151F4" w:rsidRDefault="00127008" w:rsidP="00127008">
      <w:pPr>
        <w:pStyle w:val="Style2"/>
        <w:spacing w:after="0" w:line="240" w:lineRule="auto"/>
        <w:rPr>
          <w:sz w:val="28"/>
          <w:szCs w:val="28"/>
          <w:rtl/>
        </w:rPr>
      </w:pPr>
      <w:r w:rsidRPr="000151F4">
        <w:rPr>
          <w:rFonts w:hint="cs"/>
          <w:sz w:val="28"/>
          <w:szCs w:val="28"/>
          <w:rtl/>
        </w:rPr>
        <w:t>فرم پیشنهاد برگزا</w:t>
      </w:r>
      <w:r>
        <w:rPr>
          <w:rFonts w:hint="cs"/>
          <w:sz w:val="28"/>
          <w:szCs w:val="28"/>
          <w:rtl/>
        </w:rPr>
        <w:t>ری رویداد علمی (</w:t>
      </w:r>
      <w:r w:rsidR="00AB62C3">
        <w:rPr>
          <w:rFonts w:hint="cs"/>
          <w:sz w:val="28"/>
          <w:szCs w:val="28"/>
          <w:rtl/>
          <w:lang w:bidi="fa-IR"/>
        </w:rPr>
        <w:t xml:space="preserve">دوره‌های آموزشی و </w:t>
      </w:r>
      <w:r>
        <w:rPr>
          <w:rFonts w:hint="cs"/>
          <w:sz w:val="28"/>
          <w:szCs w:val="28"/>
          <w:rtl/>
        </w:rPr>
        <w:t>مسابقه)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D92FA1" w:rsidRPr="00A63FBF" w14:paraId="30EEBCCF" w14:textId="77777777" w:rsidTr="00404542">
        <w:trPr>
          <w:trHeight w:val="1440"/>
          <w:jc w:val="center"/>
        </w:trPr>
        <w:tc>
          <w:tcPr>
            <w:tcW w:w="9499" w:type="dxa"/>
            <w:shd w:val="clear" w:color="auto" w:fill="F2F2F2" w:themeFill="background1" w:themeFillShade="F2"/>
          </w:tcPr>
          <w:p w14:paraId="1790576D" w14:textId="62C9880F" w:rsidR="00D92FA1" w:rsidRPr="00CD5310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D5310">
              <w:rPr>
                <w:rFonts w:ascii="Arial" w:hAnsi="Arial" w:cs="B Nazanin" w:hint="cs"/>
                <w:b/>
                <w:bCs/>
                <w:rtl/>
              </w:rPr>
              <w:t xml:space="preserve">توجه: </w:t>
            </w:r>
            <w:r w:rsidRPr="00CD5310">
              <w:rPr>
                <w:rFonts w:cs="B Nazanin" w:hint="cs"/>
                <w:b/>
                <w:bCs/>
                <w:rtl/>
              </w:rPr>
              <w:t xml:space="preserve">رعايت نکات زير در برگزاری </w:t>
            </w:r>
            <w:r w:rsidR="00AB62C3" w:rsidRPr="00AB62C3">
              <w:rPr>
                <w:rFonts w:cs="B Nazanin"/>
                <w:b/>
                <w:bCs/>
                <w:rtl/>
              </w:rPr>
              <w:t>رو</w:t>
            </w:r>
            <w:r w:rsidR="00AB62C3" w:rsidRPr="00AB62C3">
              <w:rPr>
                <w:rFonts w:cs="B Nazanin" w:hint="cs"/>
                <w:b/>
                <w:bCs/>
                <w:rtl/>
              </w:rPr>
              <w:t>ی</w:t>
            </w:r>
            <w:r w:rsidR="00AB62C3" w:rsidRPr="00AB62C3">
              <w:rPr>
                <w:rFonts w:cs="B Nazanin" w:hint="eastAsia"/>
                <w:b/>
                <w:bCs/>
                <w:rtl/>
              </w:rPr>
              <w:t>داد</w:t>
            </w:r>
            <w:r w:rsidR="00AB62C3" w:rsidRPr="00AB62C3">
              <w:rPr>
                <w:rFonts w:cs="B Nazanin"/>
                <w:b/>
                <w:bCs/>
                <w:rtl/>
              </w:rPr>
              <w:t xml:space="preserve"> علم</w:t>
            </w:r>
            <w:r w:rsidR="00AB62C3" w:rsidRPr="00AB62C3">
              <w:rPr>
                <w:rFonts w:cs="B Nazanin" w:hint="cs"/>
                <w:b/>
                <w:bCs/>
                <w:rtl/>
              </w:rPr>
              <w:t>ی</w:t>
            </w:r>
            <w:r w:rsidR="00AB62C3" w:rsidRPr="00AB62C3">
              <w:rPr>
                <w:rFonts w:cs="B Nazanin"/>
                <w:b/>
                <w:bCs/>
                <w:rtl/>
              </w:rPr>
              <w:t xml:space="preserve"> </w:t>
            </w:r>
            <w:r w:rsidRPr="00CD5310">
              <w:rPr>
                <w:rFonts w:cs="B Nazanin" w:hint="cs"/>
                <w:b/>
                <w:bCs/>
                <w:rtl/>
              </w:rPr>
              <w:t>ضروری است:</w:t>
            </w:r>
          </w:p>
          <w:p w14:paraId="1776AD84" w14:textId="69869CF0" w:rsidR="00D92FA1" w:rsidRPr="00CD5310" w:rsidRDefault="00D92FA1" w:rsidP="00404542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/>
                <w:rtl/>
              </w:rPr>
              <w:t xml:space="preserve">الف)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Pr="00CD5310">
              <w:rPr>
                <w:rFonts w:cs="B Nazanin"/>
                <w:rtl/>
              </w:rPr>
              <w:t xml:space="preserve"> با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د</w:t>
            </w:r>
            <w:r w:rsidRPr="00CD5310">
              <w:rPr>
                <w:rFonts w:cs="B Nazanin"/>
                <w:rtl/>
              </w:rPr>
              <w:t xml:space="preserve"> </w:t>
            </w:r>
            <w:r w:rsidR="00404542">
              <w:rPr>
                <w:rFonts w:cs="B Nazanin" w:hint="cs"/>
                <w:rtl/>
              </w:rPr>
              <w:t>جنبه</w:t>
            </w:r>
            <w:r w:rsidR="00404542">
              <w:rPr>
                <w:rFonts w:cs="B Nazanin"/>
                <w:rtl/>
              </w:rPr>
              <w:t xml:space="preserve"> ع</w:t>
            </w:r>
            <w:r w:rsidRPr="00CD5310">
              <w:rPr>
                <w:rFonts w:cs="B Nazanin"/>
                <w:rtl/>
              </w:rPr>
              <w:t>ل</w:t>
            </w:r>
            <w:r w:rsidR="00404542">
              <w:rPr>
                <w:rFonts w:cs="B Nazanin" w:hint="cs"/>
                <w:rtl/>
              </w:rPr>
              <w:t>م</w:t>
            </w:r>
            <w:r w:rsidRPr="00CD5310">
              <w:rPr>
                <w:rFonts w:cs="B Nazanin" w:hint="cs"/>
                <w:rtl/>
              </w:rPr>
              <w:t>ی</w:t>
            </w:r>
            <w:r w:rsidR="00AB62C3">
              <w:rPr>
                <w:rFonts w:cs="B Nazanin" w:hint="cs"/>
                <w:rtl/>
              </w:rPr>
              <w:t xml:space="preserve"> و پژوهشی</w:t>
            </w:r>
            <w:r w:rsidRPr="00CD5310">
              <w:rPr>
                <w:rFonts w:cs="B Nazanin"/>
                <w:rtl/>
              </w:rPr>
              <w:t xml:space="preserve"> داشته باشد و مهارت‌ شرکت‌کنندگان را در موضوع مربوط ارتقاء دهد.</w:t>
            </w:r>
          </w:p>
          <w:p w14:paraId="3EEB6E48" w14:textId="02D2D3CD" w:rsidR="00D92FA1" w:rsidRPr="00CD5310" w:rsidRDefault="00D92FA1" w:rsidP="00F81CC9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ب</w:t>
            </w:r>
            <w:r w:rsidRPr="00CD5310">
              <w:rPr>
                <w:rFonts w:cs="B Nazanin"/>
                <w:rtl/>
              </w:rPr>
              <w:t xml:space="preserve">) </w:t>
            </w:r>
            <w:r w:rsidR="00127008" w:rsidRPr="00715B8D">
              <w:rPr>
                <w:rFonts w:cs="B Nazanin"/>
                <w:rtl/>
              </w:rPr>
              <w:t>طرح برگزار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 xml:space="preserve">رویداد علمی </w:t>
            </w:r>
            <w:r w:rsidR="00127008" w:rsidRPr="00715B8D">
              <w:rPr>
                <w:rFonts w:cs="B Nazanin"/>
                <w:rtl/>
              </w:rPr>
              <w:t>در قالب فرم پ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شنهاد</w:t>
            </w:r>
            <w:r w:rsidR="00127008" w:rsidRPr="00715B8D">
              <w:rPr>
                <w:rFonts w:cs="B Nazanin"/>
                <w:rtl/>
              </w:rPr>
              <w:t xml:space="preserve"> برگزار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="00F81CC9">
              <w:rPr>
                <w:rFonts w:cs="B Nazanin"/>
                <w:rtl/>
              </w:rPr>
              <w:t xml:space="preserve"> </w:t>
            </w:r>
            <w:r w:rsidR="00127008" w:rsidRPr="00715B8D">
              <w:rPr>
                <w:rFonts w:cs="B Nazanin"/>
                <w:rtl/>
              </w:rPr>
              <w:t>ته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ه</w:t>
            </w:r>
            <w:r w:rsidR="00127008" w:rsidRPr="00715B8D">
              <w:rPr>
                <w:rFonts w:cs="B Nazanin"/>
                <w:rtl/>
              </w:rPr>
              <w:t xml:space="preserve"> و پس از تصو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 w:hint="eastAsia"/>
                <w:rtl/>
              </w:rPr>
              <w:t>ب</w:t>
            </w:r>
            <w:r w:rsidR="00127008" w:rsidRPr="00715B8D">
              <w:rPr>
                <w:rFonts w:cs="B Nazanin"/>
                <w:rtl/>
              </w:rPr>
              <w:t xml:space="preserve"> در شورا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  <w:lang w:bidi="fa-IR"/>
              </w:rPr>
              <w:t xml:space="preserve">تخصصی </w:t>
            </w:r>
            <w:r w:rsidR="00127008" w:rsidRPr="00715B8D">
              <w:rPr>
                <w:rFonts w:cs="B Nazanin"/>
                <w:rtl/>
              </w:rPr>
              <w:t>گروه</w:t>
            </w:r>
            <w:r w:rsidR="00127008">
              <w:rPr>
                <w:rFonts w:cs="B Nazanin" w:hint="cs"/>
                <w:rtl/>
              </w:rPr>
              <w:t xml:space="preserve"> و </w:t>
            </w:r>
            <w:r w:rsidR="00127008" w:rsidRPr="00715B8D">
              <w:rPr>
                <w:rFonts w:cs="B Nazanin"/>
                <w:rtl/>
              </w:rPr>
              <w:t>تا</w:t>
            </w:r>
            <w:r w:rsidR="00127008" w:rsidRPr="00715B8D">
              <w:rPr>
                <w:rFonts w:cs="B Nazanin" w:hint="cs"/>
                <w:rtl/>
              </w:rPr>
              <w:t>یی</w:t>
            </w:r>
            <w:r w:rsidR="00127008" w:rsidRPr="00715B8D">
              <w:rPr>
                <w:rFonts w:cs="B Nazanin" w:hint="eastAsia"/>
                <w:rtl/>
              </w:rPr>
              <w:t>د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رئیس</w:t>
            </w:r>
            <w:r w:rsidR="00127008" w:rsidRPr="00715B8D">
              <w:rPr>
                <w:rFonts w:cs="B Nazanin" w:hint="cs"/>
                <w:rtl/>
              </w:rPr>
              <w:t xml:space="preserve"> دانشکده</w:t>
            </w:r>
            <w:r w:rsidR="00127008">
              <w:rPr>
                <w:rFonts w:cs="B Nazanin" w:hint="cs"/>
                <w:rtl/>
              </w:rPr>
              <w:t xml:space="preserve"> به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معاونت</w:t>
            </w:r>
            <w:r w:rsidR="00127008" w:rsidRPr="00715B8D">
              <w:rPr>
                <w:rFonts w:cs="B Nazanin" w:hint="cs"/>
                <w:rtl/>
              </w:rPr>
              <w:t xml:space="preserve"> </w:t>
            </w:r>
            <w:r w:rsidR="00127008" w:rsidRPr="00715B8D">
              <w:rPr>
                <w:rFonts w:cs="B Nazanin"/>
                <w:rtl/>
              </w:rPr>
              <w:t>پژوهش و فناور</w:t>
            </w:r>
            <w:r w:rsidR="00127008" w:rsidRPr="00715B8D">
              <w:rPr>
                <w:rFonts w:cs="B Nazanin" w:hint="cs"/>
                <w:rtl/>
              </w:rPr>
              <w:t>ی</w:t>
            </w:r>
            <w:r w:rsidR="00127008" w:rsidRPr="00715B8D">
              <w:rPr>
                <w:rFonts w:cs="B Nazanin"/>
                <w:rtl/>
              </w:rPr>
              <w:t xml:space="preserve"> دانشگاه ارائه شود.</w:t>
            </w:r>
          </w:p>
          <w:p w14:paraId="68F28503" w14:textId="7BA03E77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ج</w:t>
            </w:r>
            <w:r w:rsidRPr="00CD5310">
              <w:rPr>
                <w:rFonts w:cs="B Nazanin"/>
                <w:rtl/>
              </w:rPr>
              <w:t>) ثبت و اطلاع رسان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="00EC6A8C" w:rsidRPr="00EC6A8C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/>
                <w:rtl/>
              </w:rPr>
              <w:t xml:space="preserve">حداقل </w:t>
            </w:r>
            <w:r w:rsidRPr="00CD5310">
              <w:rPr>
                <w:rFonts w:cs="B Nazanin" w:hint="cs"/>
                <w:rtl/>
              </w:rPr>
              <w:t>10</w:t>
            </w:r>
            <w:r w:rsidRPr="00CD5310">
              <w:rPr>
                <w:rFonts w:cs="B Nazanin"/>
                <w:rtl/>
              </w:rPr>
              <w:t xml:space="preserve"> روز قبل از تار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خ</w:t>
            </w:r>
            <w:r w:rsidRPr="00CD5310">
              <w:rPr>
                <w:rFonts w:cs="B Nazanin"/>
                <w:rtl/>
              </w:rPr>
              <w:t xml:space="preserve">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 w:hint="cs"/>
                <w:rtl/>
              </w:rPr>
              <w:t>باید</w:t>
            </w:r>
            <w:r w:rsidR="00A63FBF" w:rsidRPr="00CD5310">
              <w:rPr>
                <w:rFonts w:cs="B Nazanin"/>
                <w:rtl/>
              </w:rPr>
              <w:t xml:space="preserve"> انجام شود.</w:t>
            </w:r>
          </w:p>
          <w:p w14:paraId="3AE5C185" w14:textId="060D738F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cs"/>
                <w:rtl/>
              </w:rPr>
              <w:t>د</w:t>
            </w:r>
            <w:r w:rsidRPr="00CD5310">
              <w:rPr>
                <w:rFonts w:cs="B Nazanin"/>
                <w:rtl/>
              </w:rPr>
              <w:t>) پس از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127008">
              <w:rPr>
                <w:rFonts w:cs="B Nazanin" w:hint="cs"/>
                <w:rtl/>
              </w:rPr>
              <w:t>رویداد علمی</w:t>
            </w:r>
            <w:r w:rsidRPr="00CD5310">
              <w:rPr>
                <w:rFonts w:cs="B Nazanin"/>
                <w:rtl/>
              </w:rPr>
              <w:t>، گزارش فعال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ت</w:t>
            </w:r>
            <w:r w:rsidRPr="00CD5310">
              <w:rPr>
                <w:rFonts w:cs="B Nazanin"/>
                <w:rtl/>
              </w:rPr>
              <w:t xml:space="preserve"> به همراه مستندات مربوطه (عکس 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</w:t>
            </w:r>
            <w:r w:rsidRPr="00CD5310">
              <w:rPr>
                <w:rFonts w:cs="B Nazanin"/>
                <w:rtl/>
              </w:rPr>
              <w:t xml:space="preserve"> ف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لم</w:t>
            </w:r>
            <w:r w:rsidRPr="00CD5310">
              <w:rPr>
                <w:rFonts w:cs="B Nazanin"/>
                <w:rtl/>
              </w:rPr>
              <w:t>) ته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و در اخت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ار</w:t>
            </w:r>
            <w:r w:rsidRPr="00CD5310">
              <w:rPr>
                <w:rFonts w:cs="B Nazanin"/>
                <w:rtl/>
              </w:rPr>
              <w:t xml:space="preserve"> معاونت پژوهش و فناور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دانشگاه قرار گ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رد</w:t>
            </w:r>
            <w:r w:rsidRPr="00CD5310">
              <w:rPr>
                <w:rFonts w:cs="B Nazanin"/>
                <w:rtl/>
              </w:rPr>
              <w:t xml:space="preserve"> تا نسبت به انتشار عموم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آنها اقدام شود.</w:t>
            </w:r>
          </w:p>
          <w:p w14:paraId="1511103A" w14:textId="362D7FE8" w:rsidR="00D92FA1" w:rsidRDefault="00127008" w:rsidP="00180843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ه</w:t>
            </w:r>
            <w:r w:rsidR="00D92FA1" w:rsidRPr="00CD5310">
              <w:rPr>
                <w:rFonts w:cs="B Nazanin"/>
                <w:rtl/>
              </w:rPr>
              <w:t>) کل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ه</w:t>
            </w:r>
            <w:r w:rsidR="00D92FA1" w:rsidRPr="00CD5310">
              <w:rPr>
                <w:rFonts w:cs="B Nazanin"/>
                <w:rtl/>
              </w:rPr>
              <w:t xml:space="preserve"> مستندات مال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برگزار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رویداد علمی</w:t>
            </w:r>
            <w:r w:rsidR="00D92FA1" w:rsidRPr="00CD5310">
              <w:rPr>
                <w:rFonts w:cs="B Nazanin"/>
                <w:rtl/>
              </w:rPr>
              <w:t xml:space="preserve"> (صورتجلسه 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ا</w:t>
            </w:r>
            <w:r w:rsidR="00D92FA1" w:rsidRPr="00CD5310">
              <w:rPr>
                <w:rFonts w:cs="B Nazanin"/>
                <w:rtl/>
              </w:rPr>
              <w:t xml:space="preserve"> رس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د</w:t>
            </w:r>
            <w:r w:rsidR="00D92FA1" w:rsidRPr="00CD5310">
              <w:rPr>
                <w:rFonts w:cs="B Nazanin"/>
                <w:rtl/>
              </w:rPr>
              <w:t xml:space="preserve"> پرداخت حق الزحمه و فاکتورها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مربوط به سا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ر</w:t>
            </w:r>
            <w:r w:rsidR="00D92FA1" w:rsidRPr="00CD5310">
              <w:rPr>
                <w:rFonts w:cs="B Nazanin"/>
                <w:rtl/>
              </w:rPr>
              <w:t xml:space="preserve"> هز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نه</w:t>
            </w:r>
            <w:r w:rsidR="00D92FA1" w:rsidRPr="00CD5310">
              <w:rPr>
                <w:rFonts w:cs="B Nazanin" w:hint="cs"/>
                <w:rtl/>
              </w:rPr>
              <w:t>‌</w:t>
            </w:r>
            <w:r w:rsidR="00D92FA1" w:rsidRPr="00CD5310">
              <w:rPr>
                <w:rFonts w:cs="B Nazanin"/>
                <w:rtl/>
              </w:rPr>
              <w:t>ها) در اخت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ار</w:t>
            </w:r>
            <w:r w:rsidR="00D92FA1" w:rsidRPr="00CD5310">
              <w:rPr>
                <w:rFonts w:cs="B Nazanin"/>
                <w:rtl/>
              </w:rPr>
              <w:t xml:space="preserve"> معاونت پژوهش و فناور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/>
                <w:rtl/>
              </w:rPr>
              <w:t xml:space="preserve"> قرار گ</w:t>
            </w:r>
            <w:r w:rsidR="00D92FA1" w:rsidRPr="00CD5310">
              <w:rPr>
                <w:rFonts w:cs="B Nazanin" w:hint="cs"/>
                <w:rtl/>
              </w:rPr>
              <w:t>ی</w:t>
            </w:r>
            <w:r w:rsidR="00D92FA1" w:rsidRPr="00CD5310">
              <w:rPr>
                <w:rFonts w:cs="B Nazanin" w:hint="eastAsia"/>
                <w:rtl/>
              </w:rPr>
              <w:t>رد</w:t>
            </w:r>
            <w:r w:rsidR="00D92FA1" w:rsidRPr="00CD5310">
              <w:rPr>
                <w:rFonts w:cs="B Nazanin"/>
                <w:rtl/>
              </w:rPr>
              <w:t>.</w:t>
            </w:r>
          </w:p>
          <w:p w14:paraId="533FB048" w14:textId="77777777" w:rsidR="00127008" w:rsidRDefault="00127008" w:rsidP="00127008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27008">
              <w:rPr>
                <w:rFonts w:cs="B Nazanin" w:hint="cs"/>
                <w:rtl/>
              </w:rPr>
              <w:t xml:space="preserve">و) </w:t>
            </w:r>
            <w:r w:rsidRPr="005C14D6">
              <w:rPr>
                <w:rFonts w:cs="B Nazanin" w:hint="cs"/>
                <w:rtl/>
              </w:rPr>
              <w:t xml:space="preserve">درخواست برگزاری </w:t>
            </w:r>
            <w:r>
              <w:rPr>
                <w:rFonts w:cs="B Nazanin" w:hint="cs"/>
                <w:rtl/>
              </w:rPr>
              <w:t>رویداد علمی</w:t>
            </w:r>
            <w:r w:rsidRPr="005C14D6">
              <w:rPr>
                <w:rFonts w:cs="B Nazanin" w:hint="cs"/>
                <w:rtl/>
              </w:rPr>
              <w:t xml:space="preserve"> حداقل </w:t>
            </w:r>
            <w:r>
              <w:rPr>
                <w:rFonts w:cs="B Nazanin" w:hint="cs"/>
                <w:rtl/>
              </w:rPr>
              <w:t>15</w:t>
            </w:r>
            <w:r w:rsidRPr="005C14D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روز</w:t>
            </w:r>
            <w:r w:rsidRPr="005C14D6">
              <w:rPr>
                <w:rFonts w:cs="B Nazanin"/>
                <w:rtl/>
              </w:rPr>
              <w:t xml:space="preserve"> قبل از تار</w:t>
            </w:r>
            <w:r w:rsidRPr="005C14D6">
              <w:rPr>
                <w:rFonts w:cs="B Nazanin" w:hint="cs"/>
                <w:rtl/>
              </w:rPr>
              <w:t>ی</w:t>
            </w:r>
            <w:r w:rsidRPr="005C14D6">
              <w:rPr>
                <w:rFonts w:cs="B Nazanin" w:hint="eastAsia"/>
                <w:rtl/>
              </w:rPr>
              <w:t>خ</w:t>
            </w:r>
            <w:r w:rsidRPr="005C14D6">
              <w:rPr>
                <w:rFonts w:cs="B Nazanin"/>
                <w:rtl/>
              </w:rPr>
              <w:t xml:space="preserve"> برگزار</w:t>
            </w:r>
            <w:r w:rsidRPr="005C14D6">
              <w:rPr>
                <w:rFonts w:cs="B Nazanin" w:hint="cs"/>
                <w:rtl/>
              </w:rPr>
              <w:t>ی به معاونت پژوهش و فناوری ارسال شود.</w:t>
            </w:r>
          </w:p>
          <w:p w14:paraId="6284ACD7" w14:textId="77777777" w:rsidR="00805788" w:rsidRDefault="00805788" w:rsidP="00805788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05788">
              <w:rPr>
                <w:rFonts w:cs="B Nazanin" w:hint="cs"/>
                <w:rtl/>
              </w:rPr>
              <w:t xml:space="preserve">ز) در صورت حضور مهمانان خارج از دانشگاه لازم است حداقل 1 روز کاری قبل از برگزاری برنامه اسامی مهمانان و </w:t>
            </w:r>
            <w:r w:rsidR="00AB62C3">
              <w:rPr>
                <w:rFonts w:cs="B Nazanin" w:hint="cs"/>
                <w:rtl/>
              </w:rPr>
              <w:t>شرکت</w:t>
            </w:r>
            <w:r w:rsidRPr="00805788">
              <w:rPr>
                <w:rFonts w:cs="B Nazanin" w:hint="cs"/>
                <w:rtl/>
              </w:rPr>
              <w:t xml:space="preserve"> کنندگان در رویداد علمی در اختیار معاونت پژوهش</w:t>
            </w:r>
            <w:r w:rsidR="00AB62C3">
              <w:rPr>
                <w:rFonts w:cs="B Nazanin" w:hint="cs"/>
                <w:rtl/>
              </w:rPr>
              <w:t xml:space="preserve"> </w:t>
            </w:r>
            <w:r w:rsidR="00AB62C3" w:rsidRPr="005C14D6">
              <w:rPr>
                <w:rFonts w:cs="B Nazanin" w:hint="cs"/>
                <w:rtl/>
              </w:rPr>
              <w:t>و فناوری</w:t>
            </w:r>
            <w:r w:rsidRPr="00805788">
              <w:rPr>
                <w:rFonts w:cs="B Nazanin" w:hint="cs"/>
                <w:rtl/>
              </w:rPr>
              <w:t xml:space="preserve"> قرار داده شود.</w:t>
            </w:r>
          </w:p>
          <w:p w14:paraId="1B3DE7B5" w14:textId="637DEDE4" w:rsidR="00B32388" w:rsidRPr="00127008" w:rsidRDefault="00B32388" w:rsidP="00404542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32388">
              <w:rPr>
                <w:rFonts w:cs="B Nazanin" w:hint="cs"/>
                <w:rtl/>
              </w:rPr>
              <w:t xml:space="preserve">ح) در صورت مشارکت و همکاری انجمن‌های علمی </w:t>
            </w:r>
            <w:r w:rsidRPr="00B32388">
              <w:rPr>
                <w:rFonts w:ascii="Sakkal Majalla" w:hAnsi="Sakkal Majalla" w:cs="Sakkal Majalla" w:hint="cs"/>
                <w:rtl/>
              </w:rPr>
              <w:t>–</w:t>
            </w:r>
            <w:r w:rsidRPr="00B32388">
              <w:rPr>
                <w:rFonts w:cs="B Nazanin" w:hint="cs"/>
                <w:rtl/>
              </w:rPr>
              <w:t xml:space="preserve"> دانشجویی در برگزاری بازدید علمی و تخصصی، تایید معاون فرهنگی، اجتماعی و دانشجویی الزامی </w:t>
            </w:r>
            <w:r w:rsidR="00404542">
              <w:rPr>
                <w:rFonts w:cs="B Nazanin" w:hint="cs"/>
                <w:rtl/>
              </w:rPr>
              <w:t>است</w:t>
            </w:r>
            <w:r w:rsidRPr="00B32388">
              <w:rPr>
                <w:rFonts w:cs="B Nazanin" w:hint="cs"/>
                <w:rtl/>
              </w:rPr>
              <w:t>.</w:t>
            </w:r>
          </w:p>
        </w:tc>
      </w:tr>
    </w:tbl>
    <w:p w14:paraId="51CE1190" w14:textId="77777777" w:rsidR="00A63FBF" w:rsidRPr="00180843" w:rsidRDefault="00A63FBF" w:rsidP="0018084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9849C46" w14:textId="6B29065F" w:rsidR="00D92FA1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65986E67" w14:textId="77777777" w:rsidR="000151F4" w:rsidRPr="000151F4" w:rsidRDefault="000151F4" w:rsidP="00CD5310">
      <w:pPr>
        <w:pStyle w:val="ListParagraph"/>
        <w:tabs>
          <w:tab w:val="left" w:pos="1141"/>
        </w:tabs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</w:p>
    <w:p w14:paraId="23D04913" w14:textId="38D82C49" w:rsidR="00D92FA1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هدف و ضرورت برگزاري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="00A561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612B" w:rsidRPr="00404542">
        <w:rPr>
          <w:rFonts w:cs="B Nazanin" w:hint="cs"/>
          <w:rtl/>
        </w:rPr>
        <w:t>(لطفاً به طور دقیق کاربرد نتیجۀ رویداد علمی و فایدۀ آن ذکر شود)</w:t>
      </w:r>
      <w:r w:rsidR="00A5612B" w:rsidRPr="00404542">
        <w:rPr>
          <w:rFonts w:cs="B Nazanin" w:hint="cs"/>
          <w:b/>
          <w:bCs/>
          <w:rtl/>
        </w:rPr>
        <w:t>:</w:t>
      </w:r>
    </w:p>
    <w:p w14:paraId="089027B6" w14:textId="77777777" w:rsidR="000151F4" w:rsidRDefault="000151F4" w:rsidP="00180843">
      <w:pPr>
        <w:pStyle w:val="ListParagraph"/>
        <w:tabs>
          <w:tab w:val="left" w:pos="1141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1D502160" w14:textId="44E95544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حامیان برگزاری </w:t>
      </w:r>
      <w:r w:rsidR="00127008">
        <w:rPr>
          <w:rFonts w:cs="B Nazanin" w:hint="cs"/>
          <w:b/>
          <w:bCs/>
          <w:sz w:val="24"/>
          <w:szCs w:val="24"/>
          <w:rtl/>
        </w:rPr>
        <w:t>رویداد علمی</w:t>
      </w:r>
      <w:r w:rsidR="00127008"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ascii="Arial" w:hAnsi="Arial" w:cs="B Nazanin" w:hint="cs"/>
          <w:b/>
          <w:bCs/>
          <w:sz w:val="24"/>
          <w:szCs w:val="24"/>
          <w:rtl/>
        </w:rPr>
        <w:t>(حقوقی و حقیقی)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3114"/>
        <w:gridCol w:w="2346"/>
      </w:tblGrid>
      <w:tr w:rsidR="00D92FA1" w:rsidRPr="00A63FBF" w14:paraId="4F7729ED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61D1274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نام حامیان</w:t>
            </w:r>
          </w:p>
        </w:tc>
        <w:tc>
          <w:tcPr>
            <w:tcW w:w="3114" w:type="dxa"/>
            <w:vAlign w:val="center"/>
          </w:tcPr>
          <w:p w14:paraId="4459B6EB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نوع حمایت</w:t>
            </w:r>
          </w:p>
        </w:tc>
        <w:tc>
          <w:tcPr>
            <w:tcW w:w="2346" w:type="dxa"/>
            <w:vAlign w:val="center"/>
          </w:tcPr>
          <w:p w14:paraId="40CB39DA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میزان حمایت</w:t>
            </w:r>
          </w:p>
        </w:tc>
      </w:tr>
      <w:tr w:rsidR="00D92FA1" w:rsidRPr="00A63FBF" w14:paraId="058F6EB7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99038C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1CDDD47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052C0A2F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E5548DC" w14:textId="5E386DBC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مشخصات مدرس</w:t>
      </w:r>
      <w:r w:rsidR="00EC6A8C">
        <w:rPr>
          <w:rFonts w:cs="B Nazanin" w:hint="cs"/>
          <w:b/>
          <w:bCs/>
          <w:sz w:val="24"/>
          <w:szCs w:val="24"/>
          <w:rtl/>
        </w:rPr>
        <w:t>/سخنران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709"/>
        <w:gridCol w:w="1619"/>
        <w:gridCol w:w="1795"/>
        <w:gridCol w:w="1698"/>
      </w:tblGrid>
      <w:tr w:rsidR="00AB62C3" w:rsidRPr="00A63FBF" w14:paraId="52E0AD8A" w14:textId="77777777" w:rsidTr="00AB62C3">
        <w:trPr>
          <w:jc w:val="center"/>
        </w:trPr>
        <w:tc>
          <w:tcPr>
            <w:tcW w:w="1352" w:type="pct"/>
            <w:vAlign w:val="center"/>
          </w:tcPr>
          <w:p w14:paraId="18D8E336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14:paraId="53914670" w14:textId="6A07BEA0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  <w:r w:rsidRPr="00A63FBF">
              <w:rPr>
                <w:rFonts w:cs="B Nazanin" w:hint="cs"/>
                <w:sz w:val="24"/>
                <w:szCs w:val="24"/>
                <w:rtl/>
              </w:rPr>
              <w:t xml:space="preserve"> علمی</w:t>
            </w:r>
          </w:p>
        </w:tc>
        <w:tc>
          <w:tcPr>
            <w:tcW w:w="866" w:type="pct"/>
            <w:vAlign w:val="center"/>
          </w:tcPr>
          <w:p w14:paraId="07481CE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960" w:type="pct"/>
            <w:vAlign w:val="center"/>
          </w:tcPr>
          <w:p w14:paraId="4CB871D4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908" w:type="pct"/>
            <w:vAlign w:val="center"/>
          </w:tcPr>
          <w:p w14:paraId="5AF3B7D8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AB62C3" w:rsidRPr="00A63FBF" w14:paraId="3D82CD32" w14:textId="77777777" w:rsidTr="00AB62C3">
        <w:trPr>
          <w:jc w:val="center"/>
        </w:trPr>
        <w:tc>
          <w:tcPr>
            <w:tcW w:w="1352" w:type="pct"/>
          </w:tcPr>
          <w:p w14:paraId="106E595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14:paraId="7465CF51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00CF5489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pct"/>
          </w:tcPr>
          <w:p w14:paraId="4302B938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8" w:type="pct"/>
          </w:tcPr>
          <w:p w14:paraId="5A886475" w14:textId="77777777" w:rsidR="00AB62C3" w:rsidRPr="00A63FBF" w:rsidRDefault="00AB62C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968864" w14:textId="59EA861D" w:rsidR="00D92FA1" w:rsidRPr="00406398" w:rsidRDefault="00D92FA1" w:rsidP="0040639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1A4D20D" w14:textId="148AE14E" w:rsidR="00B5391C" w:rsidRPr="003A293B" w:rsidRDefault="00B5391C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</w:rPr>
      </w:pPr>
      <w:r w:rsidRPr="00B5391C">
        <w:rPr>
          <w:rFonts w:cs="B Nazanin"/>
          <w:b/>
          <w:bCs/>
          <w:sz w:val="24"/>
          <w:szCs w:val="24"/>
          <w:rtl/>
        </w:rPr>
        <w:t>روش‏ها و تکن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 w:hint="eastAsia"/>
          <w:b/>
          <w:bCs/>
          <w:sz w:val="24"/>
          <w:szCs w:val="24"/>
          <w:rtl/>
        </w:rPr>
        <w:t>ک‏ها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اجرا</w:t>
      </w:r>
      <w:r w:rsidRPr="00B5391C">
        <w:rPr>
          <w:rFonts w:cs="B Nazanin" w:hint="cs"/>
          <w:b/>
          <w:bCs/>
          <w:sz w:val="24"/>
          <w:szCs w:val="24"/>
          <w:rtl/>
        </w:rPr>
        <w:t>یی</w:t>
      </w:r>
      <w:r w:rsidRPr="00B5391C">
        <w:rPr>
          <w:rFonts w:cs="B Nazanin"/>
          <w:b/>
          <w:bCs/>
          <w:sz w:val="24"/>
          <w:szCs w:val="24"/>
          <w:rtl/>
        </w:rPr>
        <w:t xml:space="preserve"> شامل (نحوه برگزار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="00AB62C3">
        <w:rPr>
          <w:rFonts w:cs="B Nazanin" w:hint="cs"/>
          <w:b/>
          <w:bCs/>
          <w:sz w:val="24"/>
          <w:szCs w:val="24"/>
          <w:rtl/>
        </w:rPr>
        <w:t xml:space="preserve"> دوره آموزشی،</w:t>
      </w:r>
      <w:r w:rsidRPr="00B5391C">
        <w:rPr>
          <w:rFonts w:cs="B Nazanin"/>
          <w:b/>
          <w:bCs/>
          <w:sz w:val="24"/>
          <w:szCs w:val="24"/>
          <w:rtl/>
        </w:rPr>
        <w:t xml:space="preserve"> مسابقه، بحث‏ها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علم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 xml:space="preserve"> و کارگروه</w:t>
      </w:r>
      <w:r w:rsidRPr="00B5391C">
        <w:rPr>
          <w:rFonts w:cs="B Nazanin" w:hint="cs"/>
          <w:b/>
          <w:bCs/>
          <w:sz w:val="24"/>
          <w:szCs w:val="24"/>
          <w:rtl/>
        </w:rPr>
        <w:t>ی</w:t>
      </w:r>
      <w:r w:rsidRPr="00B5391C">
        <w:rPr>
          <w:rFonts w:cs="B Nazanin"/>
          <w:b/>
          <w:bCs/>
          <w:sz w:val="24"/>
          <w:szCs w:val="24"/>
          <w:rtl/>
        </w:rPr>
        <w:t>):</w:t>
      </w:r>
    </w:p>
    <w:p w14:paraId="2EF23BB6" w14:textId="77777777" w:rsidR="003A293B" w:rsidRPr="00B5391C" w:rsidRDefault="003A293B" w:rsidP="00406398">
      <w:pPr>
        <w:pStyle w:val="ListParagraph"/>
        <w:bidi/>
        <w:spacing w:after="0" w:line="240" w:lineRule="auto"/>
        <w:ind w:left="288"/>
        <w:rPr>
          <w:rFonts w:ascii="Arial" w:hAnsi="Arial" w:cs="B Nazanin"/>
          <w:sz w:val="24"/>
          <w:szCs w:val="24"/>
        </w:rPr>
      </w:pPr>
    </w:p>
    <w:p w14:paraId="4992630B" w14:textId="1B1B1451" w:rsidR="00D92FA1" w:rsidRPr="000151F4" w:rsidRDefault="00D92FA1" w:rsidP="00B5391C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مکان و زمان برگزاری </w:t>
      </w:r>
      <w:r w:rsidR="00811AF1">
        <w:rPr>
          <w:rFonts w:cs="B Nazanin" w:hint="cs"/>
          <w:b/>
          <w:bCs/>
          <w:sz w:val="24"/>
          <w:szCs w:val="24"/>
          <w:rtl/>
        </w:rPr>
        <w:t>رویداد علمی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4907"/>
        <w:gridCol w:w="1566"/>
        <w:gridCol w:w="1476"/>
        <w:gridCol w:w="1404"/>
      </w:tblGrid>
      <w:tr w:rsidR="00D92FA1" w:rsidRPr="00A63FBF" w14:paraId="5B7027DE" w14:textId="77777777" w:rsidTr="00180843">
        <w:trPr>
          <w:trHeight w:val="71"/>
        </w:trPr>
        <w:tc>
          <w:tcPr>
            <w:tcW w:w="4907" w:type="dxa"/>
          </w:tcPr>
          <w:p w14:paraId="0FEE6DFF" w14:textId="4244B6D6" w:rsidR="00D92FA1" w:rsidRPr="00E3515D" w:rsidRDefault="00D92FA1" w:rsidP="0040454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مکان</w:t>
            </w:r>
            <w:r w:rsidR="0040454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404542">
              <w:rPr>
                <w:rFonts w:ascii="Arial" w:hAnsi="Arial" w:cs="B Nazanin" w:hint="cs"/>
                <w:sz w:val="20"/>
                <w:szCs w:val="20"/>
                <w:rtl/>
              </w:rPr>
              <w:t>(نام سالن یا محل برگزاری</w:t>
            </w:r>
            <w:r w:rsidR="00404542" w:rsidRPr="00404542"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66" w:type="dxa"/>
            <w:vAlign w:val="center"/>
          </w:tcPr>
          <w:p w14:paraId="48FE90AD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76" w:type="dxa"/>
            <w:vAlign w:val="center"/>
          </w:tcPr>
          <w:p w14:paraId="690109CC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404" w:type="dxa"/>
            <w:vAlign w:val="center"/>
          </w:tcPr>
          <w:p w14:paraId="67E1C5DA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ساعت</w:t>
            </w:r>
          </w:p>
        </w:tc>
      </w:tr>
      <w:tr w:rsidR="00AC522D" w:rsidRPr="00A63FBF" w14:paraId="074FFEEA" w14:textId="77777777" w:rsidTr="00180843">
        <w:trPr>
          <w:trHeight w:val="71"/>
        </w:trPr>
        <w:tc>
          <w:tcPr>
            <w:tcW w:w="4907" w:type="dxa"/>
          </w:tcPr>
          <w:p w14:paraId="2B3D9EE3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vAlign w:val="center"/>
          </w:tcPr>
          <w:p w14:paraId="760531CB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76" w:type="dxa"/>
            <w:vAlign w:val="center"/>
          </w:tcPr>
          <w:p w14:paraId="405435F4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14:paraId="79A69932" w14:textId="77777777" w:rsidR="00AC522D" w:rsidRPr="00E3515D" w:rsidRDefault="00AC522D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AF07417" w14:textId="356F74FA" w:rsidR="00D92FA1" w:rsidRPr="000151F4" w:rsidRDefault="00D92FA1" w:rsidP="00AB62C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برنامه اجرایی </w:t>
      </w:r>
      <w:r w:rsidR="00811AF1">
        <w:rPr>
          <w:rFonts w:cs="B Nazanin" w:hint="cs"/>
          <w:b/>
          <w:bCs/>
          <w:sz w:val="24"/>
          <w:szCs w:val="24"/>
          <w:rtl/>
        </w:rPr>
        <w:t>رویداد علمی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D92FA1" w:rsidRPr="00A63FBF" w14:paraId="03AB4BEB" w14:textId="77777777" w:rsidTr="00E3515D">
        <w:trPr>
          <w:trHeight w:val="71"/>
        </w:trPr>
        <w:tc>
          <w:tcPr>
            <w:tcW w:w="4405" w:type="dxa"/>
            <w:vAlign w:val="center"/>
          </w:tcPr>
          <w:p w14:paraId="35A25E3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948" w:type="dxa"/>
            <w:vAlign w:val="center"/>
          </w:tcPr>
          <w:p w14:paraId="31051EE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1997" w:type="dxa"/>
            <w:vAlign w:val="center"/>
          </w:tcPr>
          <w:p w14:paraId="2C7E486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زمان</w:t>
            </w:r>
          </w:p>
        </w:tc>
      </w:tr>
      <w:tr w:rsidR="00D92FA1" w:rsidRPr="00A63FBF" w14:paraId="1D30B1F7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D8C1CF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33FD1BF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25E781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0657242E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7028146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CA31AFE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84F540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640B4DF4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8139C7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0365DA4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7573518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70ECFEA" w14:textId="0DFA2C03" w:rsidR="00811AF1" w:rsidRDefault="00811AF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نوع و میزان جایزه رویداد علمی</w:t>
      </w:r>
      <w:r w:rsidR="00AB62C3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811AF1" w:rsidRPr="00A63FBF" w14:paraId="3CAFCEDD" w14:textId="77777777" w:rsidTr="00687CAD">
        <w:trPr>
          <w:trHeight w:val="71"/>
        </w:trPr>
        <w:tc>
          <w:tcPr>
            <w:tcW w:w="4405" w:type="dxa"/>
            <w:vAlign w:val="center"/>
          </w:tcPr>
          <w:p w14:paraId="7AE6FDF4" w14:textId="1AED6132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تعداد جوایز</w:t>
            </w:r>
          </w:p>
        </w:tc>
        <w:tc>
          <w:tcPr>
            <w:tcW w:w="2948" w:type="dxa"/>
            <w:vAlign w:val="center"/>
          </w:tcPr>
          <w:p w14:paraId="0AA9811D" w14:textId="2247AB99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نوع جوایز</w:t>
            </w:r>
          </w:p>
        </w:tc>
        <w:tc>
          <w:tcPr>
            <w:tcW w:w="1997" w:type="dxa"/>
            <w:vAlign w:val="center"/>
          </w:tcPr>
          <w:p w14:paraId="23CAF899" w14:textId="2BBDDCD9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میزان جوایز</w:t>
            </w:r>
          </w:p>
        </w:tc>
      </w:tr>
      <w:tr w:rsidR="00811AF1" w:rsidRPr="00A63FBF" w14:paraId="79743D65" w14:textId="77777777" w:rsidTr="00687CAD">
        <w:trPr>
          <w:trHeight w:val="55"/>
        </w:trPr>
        <w:tc>
          <w:tcPr>
            <w:tcW w:w="4405" w:type="dxa"/>
            <w:vAlign w:val="center"/>
          </w:tcPr>
          <w:p w14:paraId="3F9FC07D" w14:textId="1FB67E61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EA84AD5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494BBBE6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11AF1" w:rsidRPr="00A63FBF" w14:paraId="18B3910D" w14:textId="77777777" w:rsidTr="00687CAD">
        <w:trPr>
          <w:trHeight w:val="55"/>
        </w:trPr>
        <w:tc>
          <w:tcPr>
            <w:tcW w:w="4405" w:type="dxa"/>
            <w:vAlign w:val="center"/>
          </w:tcPr>
          <w:p w14:paraId="7B643988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F0021B3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53199D47" w14:textId="77777777" w:rsidR="00811AF1" w:rsidRPr="00180843" w:rsidRDefault="00811AF1" w:rsidP="00687CAD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0BA868C" w14:textId="4F0F61D0" w:rsidR="00D92FA1" w:rsidRPr="000151F4" w:rsidRDefault="00D92FA1" w:rsidP="00811AF1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گروه‌هاي مخاطب </w:t>
      </w:r>
      <w:r w:rsidR="00805788">
        <w:rPr>
          <w:rFonts w:cs="B Nazanin" w:hint="cs"/>
          <w:b/>
          <w:bCs/>
          <w:sz w:val="24"/>
          <w:szCs w:val="24"/>
          <w:rtl/>
        </w:rPr>
        <w:t>رویداد علمی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 (مدعوين و شركت‌كنندگان):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05788" w:rsidRPr="00A63FBF" w14:paraId="616CE3E5" w14:textId="77777777" w:rsidTr="003E3C31">
        <w:trPr>
          <w:jc w:val="center"/>
        </w:trPr>
        <w:tc>
          <w:tcPr>
            <w:tcW w:w="9314" w:type="dxa"/>
            <w:shd w:val="clear" w:color="auto" w:fill="auto"/>
          </w:tcPr>
          <w:p w14:paraId="5C1D0C47" w14:textId="6BB21EC6" w:rsidR="00805788" w:rsidRPr="00180843" w:rsidRDefault="00805788" w:rsidP="009646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پيش بيني تعداد شركت كنندگان:      نفر</w:t>
            </w:r>
          </w:p>
        </w:tc>
      </w:tr>
      <w:tr w:rsidR="00D92FA1" w:rsidRPr="00A63FBF" w14:paraId="3E84B217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296FBBCF" w14:textId="168FD195" w:rsidR="00D92FA1" w:rsidRPr="00180843" w:rsidRDefault="00D92FA1" w:rsidP="007D6B86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مبلغ ثبت نام دانشجویان</w:t>
            </w:r>
            <w:r w:rsidR="007D6B86"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</w:t>
            </w:r>
            <w:r w:rsidRPr="00180843">
              <w:rPr>
                <w:rFonts w:cs="B Nazanin" w:hint="cs"/>
                <w:rtl/>
              </w:rPr>
              <w:t>ریال                 مبلغ ثبت نام</w:t>
            </w:r>
            <w:r w:rsidR="007D6B86">
              <w:rPr>
                <w:rFonts w:cs="B Nazanin" w:hint="cs"/>
                <w:rtl/>
              </w:rPr>
              <w:t xml:space="preserve"> سایرین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 </w:t>
            </w:r>
            <w:r w:rsidRPr="00180843">
              <w:rPr>
                <w:rFonts w:cs="B Nazanin" w:hint="cs"/>
                <w:rtl/>
              </w:rPr>
              <w:t xml:space="preserve"> </w:t>
            </w:r>
            <w:r w:rsidR="00A63FBF" w:rsidRPr="00180843">
              <w:rPr>
                <w:rFonts w:cs="B Nazanin" w:hint="cs"/>
                <w:rtl/>
              </w:rPr>
              <w:t xml:space="preserve">ریال </w:t>
            </w:r>
            <w:r w:rsidRPr="00180843">
              <w:rPr>
                <w:rFonts w:cs="B Nazanin" w:hint="cs"/>
                <w:rtl/>
              </w:rPr>
              <w:t xml:space="preserve">            </w:t>
            </w:r>
          </w:p>
        </w:tc>
      </w:tr>
      <w:tr w:rsidR="00BF6035" w:rsidRPr="00A63FBF" w14:paraId="00C9BB3E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6A880F8E" w14:textId="6F24F567" w:rsidR="00BF6035" w:rsidRPr="00180843" w:rsidRDefault="00BF6035" w:rsidP="00BF603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مخاطب اصلي: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مسئولين</w:t>
            </w:r>
            <w:r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اعضای هیئت علمی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دانشجويان    </w:t>
            </w:r>
          </w:p>
        </w:tc>
      </w:tr>
      <w:tr w:rsidR="00BF6035" w:rsidRPr="00A63FBF" w14:paraId="37156B82" w14:textId="77777777" w:rsidTr="000151F4">
        <w:trPr>
          <w:jc w:val="center"/>
        </w:trPr>
        <w:tc>
          <w:tcPr>
            <w:tcW w:w="9314" w:type="dxa"/>
            <w:shd w:val="clear" w:color="auto" w:fill="auto"/>
          </w:tcPr>
          <w:p w14:paraId="03B0F78C" w14:textId="2A5065F5" w:rsidR="00BF6035" w:rsidRPr="00180843" w:rsidRDefault="00BF6035" w:rsidP="00B32388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انجمن‌های علمی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دانشجویی در برگزاری این رویداد: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دارند.  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ندارند.</w:t>
            </w:r>
          </w:p>
        </w:tc>
      </w:tr>
    </w:tbl>
    <w:p w14:paraId="6ECE9BA5" w14:textId="65C140C2" w:rsidR="00D92FA1" w:rsidRPr="009A5535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برآورد هزینه</w:t>
      </w:r>
      <w:r w:rsidR="00A5612B">
        <w:rPr>
          <w:rFonts w:cs="B Nazanin" w:hint="cs"/>
          <w:b/>
          <w:bCs/>
          <w:sz w:val="24"/>
          <w:szCs w:val="24"/>
          <w:rtl/>
        </w:rPr>
        <w:t>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B5391C">
        <w:rPr>
          <w:rFonts w:cs="B Nazanin" w:hint="cs"/>
          <w:b/>
          <w:bCs/>
          <w:sz w:val="24"/>
          <w:szCs w:val="24"/>
          <w:rtl/>
        </w:rPr>
        <w:t>رویداد علمی</w:t>
      </w:r>
      <w:r w:rsidR="000151F4" w:rsidRPr="000151F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cs="B Nazanin" w:hint="cs"/>
          <w:sz w:val="24"/>
          <w:szCs w:val="24"/>
          <w:rtl/>
        </w:rPr>
        <w:t xml:space="preserve">(حق الزحمۀ مدرس/ </w:t>
      </w:r>
      <w:r w:rsidR="00EC6A8C">
        <w:rPr>
          <w:rFonts w:cs="B Nazanin" w:hint="cs"/>
          <w:sz w:val="24"/>
          <w:szCs w:val="24"/>
          <w:rtl/>
        </w:rPr>
        <w:t>سخنرا</w:t>
      </w:r>
      <w:r w:rsidR="00805788">
        <w:rPr>
          <w:rFonts w:cs="B Nazanin" w:hint="cs"/>
          <w:sz w:val="24"/>
          <w:szCs w:val="24"/>
          <w:rtl/>
        </w:rPr>
        <w:t>ن</w:t>
      </w:r>
      <w:r w:rsidR="00EC6A8C">
        <w:rPr>
          <w:rFonts w:cs="B Nazanin" w:hint="cs"/>
          <w:sz w:val="24"/>
          <w:szCs w:val="24"/>
          <w:rtl/>
        </w:rPr>
        <w:t xml:space="preserve"> و </w:t>
      </w:r>
      <w:r w:rsidRPr="000151F4">
        <w:rPr>
          <w:rFonts w:cs="B Nazanin" w:hint="cs"/>
          <w:sz w:val="24"/>
          <w:szCs w:val="24"/>
          <w:rtl/>
        </w:rPr>
        <w:t>مجری</w:t>
      </w:r>
      <w:r w:rsidR="00A5612B">
        <w:rPr>
          <w:rFonts w:cs="B Nazanin" w:hint="cs"/>
          <w:sz w:val="24"/>
          <w:szCs w:val="24"/>
          <w:rtl/>
        </w:rPr>
        <w:t xml:space="preserve"> و ...</w:t>
      </w:r>
      <w:r w:rsidRPr="000151F4">
        <w:rPr>
          <w:rFonts w:cs="B Nazanin" w:hint="cs"/>
          <w:sz w:val="24"/>
          <w:szCs w:val="24"/>
          <w:rtl/>
        </w:rPr>
        <w:t>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134"/>
        <w:gridCol w:w="1206"/>
        <w:gridCol w:w="1245"/>
        <w:gridCol w:w="1251"/>
        <w:gridCol w:w="1708"/>
        <w:gridCol w:w="1240"/>
      </w:tblGrid>
      <w:tr w:rsidR="00180843" w:rsidRPr="00A63FBF" w14:paraId="5B38B897" w14:textId="77777777" w:rsidTr="00E3515D">
        <w:trPr>
          <w:trHeight w:val="326"/>
        </w:trPr>
        <w:tc>
          <w:tcPr>
            <w:tcW w:w="1556" w:type="dxa"/>
          </w:tcPr>
          <w:p w14:paraId="0735FD7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134" w:type="dxa"/>
          </w:tcPr>
          <w:p w14:paraId="3D49365D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نوع مسئولیت</w:t>
            </w:r>
          </w:p>
        </w:tc>
        <w:tc>
          <w:tcPr>
            <w:tcW w:w="1206" w:type="dxa"/>
            <w:vAlign w:val="center"/>
          </w:tcPr>
          <w:p w14:paraId="3CB764DA" w14:textId="16EE4170" w:rsidR="00D92FA1" w:rsidRPr="000151F4" w:rsidRDefault="00A5612B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</w:t>
            </w:r>
            <w:r w:rsidR="00D92FA1" w:rsidRPr="000151F4">
              <w:rPr>
                <w:rFonts w:cs="B Nazanin" w:hint="cs"/>
                <w:rtl/>
              </w:rPr>
              <w:t xml:space="preserve"> تحصیلی</w:t>
            </w:r>
          </w:p>
        </w:tc>
        <w:tc>
          <w:tcPr>
            <w:tcW w:w="1245" w:type="dxa"/>
            <w:vAlign w:val="center"/>
          </w:tcPr>
          <w:p w14:paraId="62A4DB9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مرتبۀ علمی</w:t>
            </w:r>
          </w:p>
        </w:tc>
        <w:tc>
          <w:tcPr>
            <w:tcW w:w="1251" w:type="dxa"/>
            <w:vAlign w:val="center"/>
          </w:tcPr>
          <w:p w14:paraId="6988BB8B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کل ساعات کار</w:t>
            </w:r>
          </w:p>
        </w:tc>
        <w:tc>
          <w:tcPr>
            <w:tcW w:w="1708" w:type="dxa"/>
          </w:tcPr>
          <w:p w14:paraId="3D8FAA39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حق الزحمه در ساعت</w:t>
            </w:r>
          </w:p>
        </w:tc>
        <w:tc>
          <w:tcPr>
            <w:tcW w:w="1240" w:type="dxa"/>
          </w:tcPr>
          <w:p w14:paraId="4B8227AB" w14:textId="14EBEF80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جمع</w:t>
            </w:r>
            <w:r w:rsidR="00964680">
              <w:rPr>
                <w:rFonts w:cs="B Nazanin" w:hint="cs"/>
                <w:rtl/>
              </w:rPr>
              <w:t xml:space="preserve"> </w:t>
            </w:r>
            <w:r w:rsidRPr="000151F4">
              <w:rPr>
                <w:rFonts w:cs="B Nazanin" w:hint="cs"/>
                <w:rtl/>
              </w:rPr>
              <w:t>(ريال)</w:t>
            </w:r>
          </w:p>
        </w:tc>
      </w:tr>
      <w:tr w:rsidR="00180843" w:rsidRPr="00A63FBF" w14:paraId="2A73422B" w14:textId="77777777" w:rsidTr="00E3515D">
        <w:trPr>
          <w:trHeight w:val="70"/>
        </w:trPr>
        <w:tc>
          <w:tcPr>
            <w:tcW w:w="1556" w:type="dxa"/>
            <w:vAlign w:val="center"/>
          </w:tcPr>
          <w:p w14:paraId="2A0E612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4B20F6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3E04B98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564E6036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17CDCE3D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4D6DACBC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0388997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0843" w:rsidRPr="00A63FBF" w14:paraId="0F159E4E" w14:textId="77777777" w:rsidTr="00E3515D">
        <w:trPr>
          <w:trHeight w:val="64"/>
        </w:trPr>
        <w:tc>
          <w:tcPr>
            <w:tcW w:w="1556" w:type="dxa"/>
            <w:vAlign w:val="center"/>
          </w:tcPr>
          <w:p w14:paraId="22BE355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118D57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1A684608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2D536B76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744E5D70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7D638E24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6F50F00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2FA1" w:rsidRPr="00A63FBF" w14:paraId="72DFF538" w14:textId="77777777" w:rsidTr="00E3515D">
        <w:trPr>
          <w:trHeight w:val="70"/>
        </w:trPr>
        <w:tc>
          <w:tcPr>
            <w:tcW w:w="8100" w:type="dxa"/>
            <w:gridSpan w:val="6"/>
            <w:vAlign w:val="center"/>
          </w:tcPr>
          <w:p w14:paraId="4B66D4C0" w14:textId="704DFAD9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b/>
                <w:bCs/>
                <w:sz w:val="24"/>
                <w:szCs w:val="24"/>
                <w:rtl/>
              </w:rPr>
              <w:t>جمع هزینۀ حق‏الزحم</w:t>
            </w:r>
            <w:r w:rsidR="00B5391C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240" w:type="dxa"/>
            <w:vAlign w:val="center"/>
          </w:tcPr>
          <w:p w14:paraId="42FCAF5A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DD46A1" w14:textId="4A7B7284" w:rsidR="00DA5E61" w:rsidRPr="002B5BC5" w:rsidRDefault="00B5391C" w:rsidP="002B5BC5">
      <w:pPr>
        <w:pStyle w:val="ListParagraph"/>
        <w:bidi/>
        <w:ind w:left="0"/>
        <w:rPr>
          <w:rFonts w:cs="B Nazanin"/>
          <w:b/>
          <w:bCs/>
          <w:sz w:val="24"/>
          <w:szCs w:val="24"/>
          <w:rtl/>
        </w:rPr>
      </w:pPr>
      <w:r w:rsidRPr="00B5391C">
        <w:rPr>
          <w:rFonts w:cs="B Nazanin" w:hint="cs"/>
          <w:b/>
          <w:bCs/>
          <w:sz w:val="24"/>
          <w:szCs w:val="24"/>
          <w:rtl/>
        </w:rPr>
        <w:t xml:space="preserve">13. </w:t>
      </w:r>
      <w:r w:rsidR="009A5535" w:rsidRPr="00B5391C">
        <w:rPr>
          <w:rFonts w:cs="B Nazanin" w:hint="cs"/>
          <w:b/>
          <w:bCs/>
          <w:sz w:val="24"/>
          <w:szCs w:val="24"/>
          <w:rtl/>
        </w:rPr>
        <w:t>سایر هزینه</w:t>
      </w:r>
      <w:r w:rsidR="00146AC6">
        <w:rPr>
          <w:rFonts w:cs="B Nazanin" w:hint="cs"/>
          <w:b/>
          <w:bCs/>
          <w:sz w:val="24"/>
          <w:szCs w:val="24"/>
          <w:rtl/>
        </w:rPr>
        <w:t>‌</w:t>
      </w:r>
      <w:r w:rsidR="009A5535" w:rsidRPr="00B5391C">
        <w:rPr>
          <w:rFonts w:cs="B Nazanin" w:hint="cs"/>
          <w:b/>
          <w:bCs/>
          <w:sz w:val="24"/>
          <w:szCs w:val="24"/>
          <w:rtl/>
        </w:rPr>
        <w:t>ها</w:t>
      </w:r>
      <w:r w:rsidR="00805788" w:rsidRPr="00B5391C">
        <w:rPr>
          <w:rFonts w:cs="B Nazanin" w:hint="cs"/>
          <w:b/>
          <w:bCs/>
          <w:sz w:val="24"/>
          <w:szCs w:val="24"/>
          <w:rtl/>
        </w:rPr>
        <w:t xml:space="preserve"> (جوایز، پذیرایی و . . .):</w:t>
      </w:r>
    </w:p>
    <w:p w14:paraId="4A2465A3" w14:textId="77777777" w:rsidR="00A716B3" w:rsidRDefault="00A716B3" w:rsidP="00A716B3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7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A716B3" w:rsidRPr="00115CE6" w14:paraId="1DE689C0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2A31BAD" w14:textId="77777777" w:rsidR="00A716B3" w:rsidRPr="00115CE6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bookmarkStart w:id="0" w:name="_Hlk178489970"/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 (درخواست دهنده)</w:t>
            </w:r>
          </w:p>
          <w:p w14:paraId="46696C1A" w14:textId="77777777" w:rsidR="00A716B3" w:rsidRPr="00115CE6" w:rsidRDefault="00A716B3" w:rsidP="00515808">
            <w:pPr>
              <w:bidi/>
              <w:spacing w:line="216" w:lineRule="auto"/>
              <w:ind w:left="741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5564FA63" w14:textId="77777777" w:rsidR="00A716B3" w:rsidRPr="00115CE6" w:rsidRDefault="00A716B3" w:rsidP="00515808">
            <w:pPr>
              <w:bidi/>
              <w:spacing w:line="216" w:lineRule="auto"/>
              <w:ind w:left="741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5711CCC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303F3FCD" w14:textId="77777777" w:rsidR="00A716B3" w:rsidRPr="00115CE6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آموزشی:</w:t>
            </w:r>
          </w:p>
          <w:p w14:paraId="057F6608" w14:textId="1E9D11CA" w:rsidR="00A716B3" w:rsidRPr="00115CE6" w:rsidRDefault="00FC6214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02869" wp14:editId="12D9A054">
                      <wp:simplePos x="0" y="0"/>
                      <wp:positionH relativeFrom="column">
                        <wp:posOffset>3834828</wp:posOffset>
                      </wp:positionH>
                      <wp:positionV relativeFrom="paragraph">
                        <wp:posOffset>2540</wp:posOffset>
                      </wp:positionV>
                      <wp:extent cx="1848897" cy="316523"/>
                      <wp:effectExtent l="0" t="0" r="0" b="7620"/>
                      <wp:wrapNone/>
                      <wp:docPr id="9343369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87FCB" w14:textId="5BF31E4E" w:rsidR="00FC6214" w:rsidRPr="00FC6214" w:rsidRDefault="00FC6214" w:rsidP="00FC621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C02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01.95pt;margin-top:.2pt;width:145.6pt;height:2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psGA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" filled="f" stroked="f" strokeweight=".5pt">
                      <v:textbox>
                        <w:txbxContent>
                          <w:p w14:paraId="1DF87FCB" w14:textId="5BF31E4E" w:rsidR="00FC6214" w:rsidRPr="00FC6214" w:rsidRDefault="00FC6214" w:rsidP="00FC621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B3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0379EA1F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771756FD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984C0C3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F6AA5BC" w14:textId="06B365DF" w:rsidR="00A716B3" w:rsidRPr="00115CE6" w:rsidRDefault="00A716B3" w:rsidP="00515808">
            <w:pPr>
              <w:bidi/>
              <w:spacing w:line="216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6964FF27" w14:textId="0C300691" w:rsidR="00A716B3" w:rsidRPr="00115CE6" w:rsidRDefault="00FC6214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6928B6" wp14:editId="12798586">
                      <wp:simplePos x="0" y="0"/>
                      <wp:positionH relativeFrom="column">
                        <wp:posOffset>3838582</wp:posOffset>
                      </wp:positionH>
                      <wp:positionV relativeFrom="paragraph">
                        <wp:posOffset>4724</wp:posOffset>
                      </wp:positionV>
                      <wp:extent cx="1848897" cy="316523"/>
                      <wp:effectExtent l="0" t="0" r="0" b="7620"/>
                      <wp:wrapNone/>
                      <wp:docPr id="1480045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8CF2B" w14:textId="77777777" w:rsidR="00FC6214" w:rsidRPr="00FC6214" w:rsidRDefault="00FC6214" w:rsidP="00FC621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928B6" id="_x0000_s1028" type="#_x0000_t202" style="position:absolute;left:0;text-align:left;margin-left:302.25pt;margin-top:.35pt;width:145.6pt;height:2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vI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Udnu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" filled="f" stroked="f" strokeweight=".5pt">
                      <v:textbox>
                        <w:txbxContent>
                          <w:p w14:paraId="5FF8CF2B" w14:textId="77777777" w:rsidR="00FC6214" w:rsidRPr="00FC6214" w:rsidRDefault="00FC6214" w:rsidP="00FC621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B3" w:rsidRPr="00115CE6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629D5DB2" w14:textId="2CC7E885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14:paraId="4A207065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A716B3" w:rsidRPr="00115CE6" w14:paraId="542E1FA6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4E3CC29" w14:textId="0059EB75" w:rsidR="00A716B3" w:rsidRPr="00115CE6" w:rsidRDefault="00FC6214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5E81F" wp14:editId="2FA230DF">
                      <wp:simplePos x="0" y="0"/>
                      <wp:positionH relativeFrom="column">
                        <wp:posOffset>3838917</wp:posOffset>
                      </wp:positionH>
                      <wp:positionV relativeFrom="paragraph">
                        <wp:posOffset>164800</wp:posOffset>
                      </wp:positionV>
                      <wp:extent cx="1848897" cy="316523"/>
                      <wp:effectExtent l="0" t="0" r="0" b="7620"/>
                      <wp:wrapNone/>
                      <wp:docPr id="13039642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8B0C2" w14:textId="77777777" w:rsidR="00FC6214" w:rsidRPr="00FC6214" w:rsidRDefault="00FC6214" w:rsidP="00FC621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5E81F" id="_x0000_s1029" type="#_x0000_t202" style="position:absolute;left:0;text-align:left;margin-left:302.3pt;margin-top:13pt;width:145.6pt;height:2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Qd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" filled="f" stroked="f" strokeweight=".5pt">
                      <v:textbox>
                        <w:txbxContent>
                          <w:p w14:paraId="2978B0C2" w14:textId="77777777" w:rsidR="00FC6214" w:rsidRPr="00FC6214" w:rsidRDefault="00FC6214" w:rsidP="00FC621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B3"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A716B3"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معاون فرهنگی، اجتماعی و دانشجویی </w:t>
            </w:r>
            <w:r w:rsidR="00A716B3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(درصورت همکاری انجمن‌های علمی </w:t>
            </w:r>
            <w:r w:rsidR="00A716B3" w:rsidRPr="00115CE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A716B3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دانشجویی)</w:t>
            </w:r>
            <w:r w:rsidR="00A716B3"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421C1A22" w14:textId="5B9864A5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15CE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Pr="00115CE6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4B237101" w14:textId="41B02D6C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29B3075C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04BB0648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08810B3C" w14:textId="5FDFC61F" w:rsidR="00A716B3" w:rsidRDefault="00A716B3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4063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رئیس بنیاد توسعه کسب و کار:</w:t>
            </w:r>
          </w:p>
          <w:p w14:paraId="4433D5EC" w14:textId="43750130" w:rsidR="00E30A33" w:rsidRPr="00E30A33" w:rsidRDefault="00E30A33" w:rsidP="00515808">
            <w:pPr>
              <w:bidi/>
              <w:spacing w:line="216" w:lineRule="auto"/>
              <w:ind w:right="459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30A33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 w:rsidRPr="00E30A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تمایل به همکاری در رویداد                 </w:t>
            </w:r>
            <w:r w:rsidRPr="00E30A33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 w:rsidRPr="00E30A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عدم تمایل به همکاری در رویداد</w:t>
            </w:r>
          </w:p>
          <w:p w14:paraId="5998ADCC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Pr="004870DA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5150635E" w14:textId="77777777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1400FB72" w14:textId="77777777" w:rsidR="00A716B3" w:rsidRPr="004870DA" w:rsidRDefault="00A716B3" w:rsidP="00515808">
            <w:pPr>
              <w:tabs>
                <w:tab w:val="left" w:pos="8261"/>
              </w:tabs>
              <w:bidi/>
              <w:spacing w:line="216" w:lineRule="auto"/>
              <w:ind w:left="7694" w:right="459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3A291132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5EC9EAC" w14:textId="5CD8AA0E" w:rsidR="00A716B3" w:rsidRPr="004870DA" w:rsidRDefault="00A716B3" w:rsidP="00515808">
            <w:pPr>
              <w:bidi/>
              <w:spacing w:line="21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مد</w:t>
            </w:r>
            <w:r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D5F11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ركل</w:t>
            </w:r>
            <w:r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716B3">
              <w:rPr>
                <w:rFonts w:cs="B Titr"/>
                <w:b/>
                <w:bCs/>
                <w:sz w:val="18"/>
                <w:szCs w:val="18"/>
                <w:rtl/>
              </w:rPr>
              <w:t>امور پژوهشی و کارآفرینی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318FEDE6" w14:textId="5F7BC47F" w:rsidR="00A716B3" w:rsidRPr="004870DA" w:rsidRDefault="00FC6214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EDFC85" wp14:editId="7B7421D7">
                      <wp:simplePos x="0" y="0"/>
                      <wp:positionH relativeFrom="column">
                        <wp:posOffset>3849014</wp:posOffset>
                      </wp:positionH>
                      <wp:positionV relativeFrom="paragraph">
                        <wp:posOffset>20201</wp:posOffset>
                      </wp:positionV>
                      <wp:extent cx="1848897" cy="316523"/>
                      <wp:effectExtent l="0" t="0" r="0" b="7620"/>
                      <wp:wrapNone/>
                      <wp:docPr id="18868176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C639C" w14:textId="77777777" w:rsidR="00FC6214" w:rsidRPr="00FC6214" w:rsidRDefault="00FC6214" w:rsidP="00FC621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DFC85" id="_x0000_s1030" type="#_x0000_t202" style="position:absolute;left:0;text-align:left;margin-left:303.05pt;margin-top:1.6pt;width:145.6pt;height:2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la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Udn+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" filled="f" stroked="f" strokeweight=".5pt">
                      <v:textbox>
                        <w:txbxContent>
                          <w:p w14:paraId="78CC639C" w14:textId="77777777" w:rsidR="00FC6214" w:rsidRPr="00FC6214" w:rsidRDefault="00FC6214" w:rsidP="00FC621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B3" w:rsidRPr="004870DA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="00A716B3"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="00A716B3" w:rsidRPr="004870DA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="00A716B3"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79A659FB" w14:textId="678B20F2" w:rsidR="00A716B3" w:rsidRPr="004870DA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7DD6F2AF" w14:textId="77777777" w:rsidR="00A716B3" w:rsidRPr="00115CE6" w:rsidRDefault="00A716B3" w:rsidP="00515808">
            <w:pPr>
              <w:bidi/>
              <w:spacing w:line="216" w:lineRule="auto"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A716B3" w:rsidRPr="00115CE6" w14:paraId="278A3ECF" w14:textId="77777777" w:rsidTr="009734C6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4857B1D" w14:textId="77404019" w:rsidR="00A716B3" w:rsidRPr="001D5F11" w:rsidRDefault="00FC6214" w:rsidP="00515808">
            <w:pPr>
              <w:bidi/>
              <w:spacing w:line="216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DE9779" wp14:editId="414F8D49">
                      <wp:simplePos x="0" y="0"/>
                      <wp:positionH relativeFrom="column">
                        <wp:posOffset>3849015</wp:posOffset>
                      </wp:positionH>
                      <wp:positionV relativeFrom="paragraph">
                        <wp:posOffset>172078</wp:posOffset>
                      </wp:positionV>
                      <wp:extent cx="1848897" cy="316523"/>
                      <wp:effectExtent l="0" t="0" r="0" b="7620"/>
                      <wp:wrapNone/>
                      <wp:docPr id="11058969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E1B26" w14:textId="77777777" w:rsidR="00FC6214" w:rsidRPr="00FC6214" w:rsidRDefault="00FC6214" w:rsidP="00FC621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E9779" id="_x0000_s1031" type="#_x0000_t202" style="position:absolute;left:0;text-align:left;margin-left:303.05pt;margin-top:13.55pt;width:145.6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aP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WdnO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" filled="f" stroked="f" strokeweight=".5pt">
                      <v:textbox>
                        <w:txbxContent>
                          <w:p w14:paraId="2A2E1B26" w14:textId="77777777" w:rsidR="00FC6214" w:rsidRPr="00FC6214" w:rsidRDefault="00FC6214" w:rsidP="00FC621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B3"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فناوری:</w:t>
            </w:r>
          </w:p>
          <w:p w14:paraId="1FD0DA1C" w14:textId="61FC7435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A4C1E18" w14:textId="5C81B66C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452B41DB" w14:textId="77777777" w:rsidR="00A716B3" w:rsidRPr="00115CE6" w:rsidRDefault="00A716B3" w:rsidP="00515808">
            <w:pPr>
              <w:bidi/>
              <w:spacing w:line="216" w:lineRule="auto"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bookmarkEnd w:id="0"/>
    </w:tbl>
    <w:p w14:paraId="55A6FF75" w14:textId="77777777" w:rsidR="00A716B3" w:rsidRPr="00A716B3" w:rsidRDefault="00A716B3" w:rsidP="00A716B3">
      <w:pPr>
        <w:bidi/>
        <w:spacing w:after="0" w:line="240" w:lineRule="auto"/>
        <w:rPr>
          <w:rFonts w:cs="B Nazanin"/>
          <w:sz w:val="2"/>
          <w:szCs w:val="2"/>
        </w:rPr>
      </w:pPr>
    </w:p>
    <w:sectPr w:rsidR="00A716B3" w:rsidRPr="00A716B3" w:rsidSect="001C1594">
      <w:footerReference w:type="default" r:id="rId8"/>
      <w:pgSz w:w="12240" w:h="15840"/>
      <w:pgMar w:top="993" w:right="1440" w:bottom="709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562C" w14:textId="77777777" w:rsidR="00CD7C1E" w:rsidRDefault="00CD7C1E" w:rsidP="00D92FA1">
      <w:pPr>
        <w:spacing w:after="0" w:line="240" w:lineRule="auto"/>
      </w:pPr>
      <w:r>
        <w:separator/>
      </w:r>
    </w:p>
  </w:endnote>
  <w:endnote w:type="continuationSeparator" w:id="0">
    <w:p w14:paraId="588D065F" w14:textId="77777777" w:rsidR="00CD7C1E" w:rsidRDefault="00CD7C1E" w:rsidP="00D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FF78" w14:textId="25EBA76A" w:rsidR="00AC522D" w:rsidRPr="00AC522D" w:rsidRDefault="00AC522D" w:rsidP="00AC522D">
    <w:pPr>
      <w:pStyle w:val="Footer"/>
      <w:bidi/>
      <w:jc w:val="center"/>
      <w:rPr>
        <w:rFonts w:ascii="Times New Roman" w:hAnsi="Times New Roman" w:cs="B Mitra"/>
        <w:bCs/>
        <w:lang w:bidi="fa-IR"/>
      </w:rPr>
    </w:pPr>
    <w:r>
      <w:rPr>
        <w:rFonts w:ascii="Times New Roman" w:hAnsi="Times New Roman" w:cs="B Mitra" w:hint="cs"/>
        <w:bCs/>
        <w:rtl/>
        <w:lang w:bidi="fa-I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3796" w14:textId="77777777" w:rsidR="00CD7C1E" w:rsidRDefault="00CD7C1E" w:rsidP="00D92FA1">
      <w:pPr>
        <w:spacing w:after="0" w:line="240" w:lineRule="auto"/>
      </w:pPr>
      <w:r>
        <w:separator/>
      </w:r>
    </w:p>
  </w:footnote>
  <w:footnote w:type="continuationSeparator" w:id="0">
    <w:p w14:paraId="0E741B59" w14:textId="77777777" w:rsidR="00CD7C1E" w:rsidRDefault="00CD7C1E" w:rsidP="00D9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16B"/>
    <w:multiLevelType w:val="hybridMultilevel"/>
    <w:tmpl w:val="BD9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BDF"/>
    <w:multiLevelType w:val="hybridMultilevel"/>
    <w:tmpl w:val="0644AE1A"/>
    <w:lvl w:ilvl="0" w:tplc="C3B8F5A2">
      <w:start w:val="1"/>
      <w:numFmt w:val="decimal"/>
      <w:lvlText w:val="%1."/>
      <w:lvlJc w:val="left"/>
      <w:pPr>
        <w:ind w:left="720" w:hanging="360"/>
      </w:pPr>
      <w:rPr>
        <w:rFonts w:ascii="B Mitra" w:hAnsi="B Mitra" w:cs="B Mitra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19820">
    <w:abstractNumId w:val="1"/>
  </w:num>
  <w:num w:numId="2" w16cid:durableId="4655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1"/>
    <w:rsid w:val="000151F4"/>
    <w:rsid w:val="00026D2F"/>
    <w:rsid w:val="00050639"/>
    <w:rsid w:val="00092E3B"/>
    <w:rsid w:val="0010055A"/>
    <w:rsid w:val="00127008"/>
    <w:rsid w:val="00146AC6"/>
    <w:rsid w:val="00176EB9"/>
    <w:rsid w:val="00180843"/>
    <w:rsid w:val="001B1761"/>
    <w:rsid w:val="001C1594"/>
    <w:rsid w:val="001C28C0"/>
    <w:rsid w:val="00224B1B"/>
    <w:rsid w:val="002406BF"/>
    <w:rsid w:val="002B5BC5"/>
    <w:rsid w:val="003546CB"/>
    <w:rsid w:val="003A293B"/>
    <w:rsid w:val="003B3BFA"/>
    <w:rsid w:val="00404542"/>
    <w:rsid w:val="00406398"/>
    <w:rsid w:val="004100AC"/>
    <w:rsid w:val="0043222C"/>
    <w:rsid w:val="00456F2B"/>
    <w:rsid w:val="004A7011"/>
    <w:rsid w:val="004C0515"/>
    <w:rsid w:val="00515808"/>
    <w:rsid w:val="00623451"/>
    <w:rsid w:val="006265B5"/>
    <w:rsid w:val="00633FE5"/>
    <w:rsid w:val="00642A5A"/>
    <w:rsid w:val="006B2B34"/>
    <w:rsid w:val="0077105C"/>
    <w:rsid w:val="007B138A"/>
    <w:rsid w:val="007D6B86"/>
    <w:rsid w:val="00805788"/>
    <w:rsid w:val="00810202"/>
    <w:rsid w:val="00811AF1"/>
    <w:rsid w:val="008A5E0A"/>
    <w:rsid w:val="00926B82"/>
    <w:rsid w:val="00964680"/>
    <w:rsid w:val="009A101E"/>
    <w:rsid w:val="009A5535"/>
    <w:rsid w:val="009C7582"/>
    <w:rsid w:val="00A11A79"/>
    <w:rsid w:val="00A5612B"/>
    <w:rsid w:val="00A63FBF"/>
    <w:rsid w:val="00A716B3"/>
    <w:rsid w:val="00AB62C3"/>
    <w:rsid w:val="00AC522D"/>
    <w:rsid w:val="00AE70F1"/>
    <w:rsid w:val="00B32388"/>
    <w:rsid w:val="00B5391C"/>
    <w:rsid w:val="00B757BE"/>
    <w:rsid w:val="00B968DD"/>
    <w:rsid w:val="00BF6035"/>
    <w:rsid w:val="00C0712E"/>
    <w:rsid w:val="00C22740"/>
    <w:rsid w:val="00CD5310"/>
    <w:rsid w:val="00CD7C1E"/>
    <w:rsid w:val="00D11D09"/>
    <w:rsid w:val="00D257FD"/>
    <w:rsid w:val="00D36380"/>
    <w:rsid w:val="00D92FA1"/>
    <w:rsid w:val="00DA5E61"/>
    <w:rsid w:val="00E30A33"/>
    <w:rsid w:val="00E34171"/>
    <w:rsid w:val="00E3515D"/>
    <w:rsid w:val="00E50103"/>
    <w:rsid w:val="00E74679"/>
    <w:rsid w:val="00E8707E"/>
    <w:rsid w:val="00E95538"/>
    <w:rsid w:val="00EC6A8C"/>
    <w:rsid w:val="00F10631"/>
    <w:rsid w:val="00F81CC9"/>
    <w:rsid w:val="00FA25FE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3145F2"/>
  <w15:chartTrackingRefBased/>
  <w15:docId w15:val="{48F4CA90-4372-4AFA-93AF-CFE7975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D92FA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2FA1"/>
    <w:rPr>
      <w:rFonts w:ascii="B Nazanin" w:hAnsi="B Nazanin" w:cs="B Nazanin"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92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FA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92FA1"/>
    <w:rPr>
      <w:vertAlign w:val="superscript"/>
    </w:rPr>
  </w:style>
  <w:style w:type="table" w:styleId="TableGrid">
    <w:name w:val="Table Grid"/>
    <w:basedOn w:val="TableNormal"/>
    <w:uiPriority w:val="39"/>
    <w:rsid w:val="00D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5D"/>
  </w:style>
  <w:style w:type="paragraph" w:styleId="Footer">
    <w:name w:val="footer"/>
    <w:basedOn w:val="Normal"/>
    <w:link w:val="Foot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lsdadm</dc:creator>
  <cp:keywords/>
  <dc:description/>
  <cp:lastModifiedBy>Behrad AghaTaher</cp:lastModifiedBy>
  <cp:revision>26</cp:revision>
  <dcterms:created xsi:type="dcterms:W3CDTF">2024-09-19T05:57:00Z</dcterms:created>
  <dcterms:modified xsi:type="dcterms:W3CDTF">2024-11-17T09:53:00Z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7c0d7b9074dc9fe0bad0b2ad6d5aefa3946bf9e4396b9d51a63560742e7b1c79</vt:lpwstr>
  </property>
</Properties>
</file>